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4C6B" w14:textId="4928E8AB" w:rsidR="00F12054" w:rsidRDefault="00F12054" w:rsidP="00F12054"/>
    <w:p w14:paraId="41F50D0C" w14:textId="63EDA080" w:rsidR="00F12054" w:rsidRPr="007B7D91" w:rsidRDefault="00F12054" w:rsidP="00F9380A">
      <w:pPr>
        <w:jc w:val="center"/>
        <w:rPr>
          <w:b/>
          <w:bCs/>
        </w:rPr>
      </w:pPr>
      <w:r w:rsidRPr="007B7D91">
        <w:rPr>
          <w:b/>
          <w:bCs/>
        </w:rPr>
        <w:t>Crockett Area Chamber of Commerce</w:t>
      </w:r>
      <w:r w:rsidR="00F9380A" w:rsidRPr="007B7D91">
        <w:rPr>
          <w:b/>
          <w:bCs/>
        </w:rPr>
        <w:br/>
      </w:r>
      <w:r w:rsidRPr="007B7D91">
        <w:rPr>
          <w:b/>
          <w:bCs/>
        </w:rPr>
        <w:t>Scholarship Program</w:t>
      </w:r>
      <w:r w:rsidR="00F9380A" w:rsidRPr="007B7D91">
        <w:rPr>
          <w:b/>
          <w:bCs/>
        </w:rPr>
        <w:br/>
        <w:t xml:space="preserve">School Year </w:t>
      </w:r>
      <w:r w:rsidRPr="007B7D91">
        <w:rPr>
          <w:b/>
          <w:bCs/>
        </w:rPr>
        <w:t>2025/2026</w:t>
      </w:r>
      <w:r w:rsidR="00F9380A" w:rsidRPr="007B7D91">
        <w:rPr>
          <w:b/>
          <w:bCs/>
        </w:rPr>
        <w:br/>
      </w:r>
    </w:p>
    <w:p w14:paraId="7102651D" w14:textId="77777777" w:rsidR="00F12054" w:rsidRDefault="00F12054" w:rsidP="00F12054">
      <w:r>
        <w:t>The Crockett Area Chamber of Commerce is proud to announce it will be giving away an</w:t>
      </w:r>
    </w:p>
    <w:p w14:paraId="03EE0EFD" w14:textId="6DADE5CF" w:rsidR="00F12054" w:rsidRDefault="00F12054" w:rsidP="00F12054">
      <w:r>
        <w:t xml:space="preserve">Educational Scholarship for the 2025/2026 school year. </w:t>
      </w:r>
      <w:r w:rsidR="004B6C0B">
        <w:t xml:space="preserve"> </w:t>
      </w:r>
      <w:r>
        <w:t>The recipient</w:t>
      </w:r>
      <w:r w:rsidR="004B6C0B">
        <w:t>(s)</w:t>
      </w:r>
      <w:r>
        <w:t xml:space="preserve"> will be selected in May</w:t>
      </w:r>
    </w:p>
    <w:p w14:paraId="1A50F4AB" w14:textId="2C200E60" w:rsidR="004B6C0B" w:rsidRDefault="00F12054" w:rsidP="004B6C0B">
      <w:r>
        <w:t xml:space="preserve">of 2026. </w:t>
      </w:r>
      <w:r w:rsidR="004B6C0B">
        <w:t xml:space="preserve"> </w:t>
      </w:r>
      <w:r w:rsidR="00B63559">
        <w:br/>
      </w:r>
      <w:r w:rsidR="00B63559">
        <w:br/>
      </w:r>
      <w:r>
        <w:t>Students and counselors need to be aware of both the academic and volunteer</w:t>
      </w:r>
      <w:r w:rsidR="004B6C0B">
        <w:t xml:space="preserve"> </w:t>
      </w:r>
      <w:r>
        <w:t xml:space="preserve">requirements of </w:t>
      </w:r>
    </w:p>
    <w:p w14:paraId="225A0381" w14:textId="77777777" w:rsidR="004B6C0B" w:rsidRDefault="00F12054" w:rsidP="00F12054">
      <w:r>
        <w:t>the scholarship</w:t>
      </w:r>
      <w:r w:rsidR="00E622AB">
        <w:t>.</w:t>
      </w:r>
      <w:r>
        <w:t xml:space="preserve"> </w:t>
      </w:r>
      <w:r w:rsidR="004B6C0B">
        <w:t xml:space="preserve"> </w:t>
      </w:r>
      <w:r>
        <w:t xml:space="preserve">The applicant must </w:t>
      </w:r>
      <w:r w:rsidR="00E622AB">
        <w:t>complete</w:t>
      </w:r>
      <w:r w:rsidR="004B6C0B">
        <w:t xml:space="preserve"> </w:t>
      </w:r>
      <w:r w:rsidR="00E622AB">
        <w:t>a</w:t>
      </w:r>
      <w:r>
        <w:t xml:space="preserve"> minimum of 12 hours of volunteer work </w:t>
      </w:r>
    </w:p>
    <w:p w14:paraId="59663CF2" w14:textId="77777777" w:rsidR="004B6C0B" w:rsidRDefault="00F12054" w:rsidP="00E622AB">
      <w:r>
        <w:t>directly with the Crockett Area Chamber of</w:t>
      </w:r>
      <w:r w:rsidR="004B6C0B">
        <w:t xml:space="preserve"> </w:t>
      </w:r>
      <w:r>
        <w:t xml:space="preserve">Commerce. </w:t>
      </w:r>
      <w:r w:rsidR="00E622AB">
        <w:t xml:space="preserve"> </w:t>
      </w:r>
      <w:r>
        <w:t>The</w:t>
      </w:r>
      <w:r w:rsidR="00D021A7">
        <w:t>se</w:t>
      </w:r>
      <w:r>
        <w:t xml:space="preserve"> hours must come from</w:t>
      </w:r>
      <w:r w:rsidR="00D021A7">
        <w:t xml:space="preserve"> </w:t>
      </w:r>
    </w:p>
    <w:p w14:paraId="336D55E9" w14:textId="04858DE3" w:rsidR="004B6C0B" w:rsidRDefault="00F12054" w:rsidP="00E622AB">
      <w:r>
        <w:t>volunteering and</w:t>
      </w:r>
      <w:r w:rsidR="00E860D0">
        <w:t xml:space="preserve"> </w:t>
      </w:r>
      <w:r>
        <w:t>helping directly with Chamber of Commerce</w:t>
      </w:r>
      <w:r w:rsidR="004B6C0B">
        <w:t>,</w:t>
      </w:r>
      <w:r>
        <w:t xml:space="preserve"> </w:t>
      </w:r>
      <w:r w:rsidR="00D021A7">
        <w:t>and our e</w:t>
      </w:r>
      <w:r>
        <w:t>vents</w:t>
      </w:r>
      <w:r w:rsidR="00D021A7">
        <w:t xml:space="preserve">, such as: The </w:t>
      </w:r>
    </w:p>
    <w:p w14:paraId="7C5FA726" w14:textId="77777777" w:rsidR="004B6C0B" w:rsidRDefault="00F12054" w:rsidP="00E622AB">
      <w:r>
        <w:t>Hispanic Heritage Day</w:t>
      </w:r>
      <w:r w:rsidR="00D021A7">
        <w:t xml:space="preserve"> Event that</w:t>
      </w:r>
      <w:r>
        <w:t xml:space="preserve"> will be held on Saturday, September 20</w:t>
      </w:r>
      <w:r w:rsidRPr="00F12054">
        <w:rPr>
          <w:vertAlign w:val="superscript"/>
        </w:rPr>
        <w:t>th</w:t>
      </w:r>
      <w:r w:rsidR="00D021A7">
        <w:rPr>
          <w:vertAlign w:val="superscript"/>
        </w:rPr>
        <w:t xml:space="preserve"> </w:t>
      </w:r>
      <w:r w:rsidR="00D021A7">
        <w:t>and C</w:t>
      </w:r>
      <w:r>
        <w:t xml:space="preserve">hristmas in </w:t>
      </w:r>
    </w:p>
    <w:p w14:paraId="34B11DAC" w14:textId="77777777" w:rsidR="004B6C0B" w:rsidRDefault="00F12054" w:rsidP="00E622AB">
      <w:r>
        <w:t xml:space="preserve">Crockett </w:t>
      </w:r>
      <w:r w:rsidR="00D021A7">
        <w:t xml:space="preserve">that </w:t>
      </w:r>
      <w:r>
        <w:t>will</w:t>
      </w:r>
      <w:r w:rsidR="00E860D0">
        <w:t xml:space="preserve"> </w:t>
      </w:r>
      <w:r>
        <w:t>be held on Saturday, November</w:t>
      </w:r>
      <w:r w:rsidR="004B6C0B">
        <w:t xml:space="preserve"> </w:t>
      </w:r>
      <w:r>
        <w:t>20</w:t>
      </w:r>
      <w:r w:rsidRPr="00D021A7">
        <w:rPr>
          <w:vertAlign w:val="superscript"/>
        </w:rPr>
        <w:t>th</w:t>
      </w:r>
      <w:r w:rsidR="00D021A7">
        <w:t xml:space="preserve">.  Other qualifying ways to volunteer will </w:t>
      </w:r>
    </w:p>
    <w:p w14:paraId="439B3121" w14:textId="77777777" w:rsidR="004B6C0B" w:rsidRDefault="00D021A7" w:rsidP="00E622AB">
      <w:r>
        <w:t xml:space="preserve">be serving to set up or clean up after our annual banquet, or the Christmas Tree Contest.  They </w:t>
      </w:r>
    </w:p>
    <w:p w14:paraId="15C150C1" w14:textId="3443B908" w:rsidR="004B6C0B" w:rsidRDefault="00D021A7" w:rsidP="00E622AB">
      <w:r>
        <w:t xml:space="preserve">can even earn hours helping us at the office, should any assistance in that capacity be needed, </w:t>
      </w:r>
    </w:p>
    <w:p w14:paraId="7A3567C0" w14:textId="6B7C2C6D" w:rsidR="00F12054" w:rsidRDefault="00D021A7" w:rsidP="00E622AB">
      <w:r>
        <w:t>which we would notify you of.</w:t>
      </w:r>
    </w:p>
    <w:p w14:paraId="0D848B9E" w14:textId="58FAA81E" w:rsidR="00D021A7" w:rsidRDefault="00B63559" w:rsidP="00F12054">
      <w:r>
        <w:br/>
      </w:r>
      <w:r w:rsidR="00F12054">
        <w:t>PLEASE HAVE STUDENTS CONTACT THE CHAMBER OF COMMERCE AS SOON AS</w:t>
      </w:r>
      <w:r w:rsidR="00D021A7">
        <w:t xml:space="preserve"> </w:t>
      </w:r>
      <w:r w:rsidR="00F12054">
        <w:t xml:space="preserve">POSSIBLE to </w:t>
      </w:r>
    </w:p>
    <w:p w14:paraId="0145A48D" w14:textId="77777777" w:rsidR="00F14405" w:rsidRDefault="00F12054" w:rsidP="00F12054">
      <w:r>
        <w:t>schedule their slots for volunteer hours.</w:t>
      </w:r>
      <w:r w:rsidR="00D021A7">
        <w:t xml:space="preserve"> </w:t>
      </w:r>
      <w:r w:rsidR="00F14405">
        <w:t xml:space="preserve">The following pages contain the scholarship application </w:t>
      </w:r>
    </w:p>
    <w:p w14:paraId="64C8E714" w14:textId="446C13F0" w:rsidR="00F12054" w:rsidRDefault="00F14405" w:rsidP="00F12054">
      <w:r>
        <w:t xml:space="preserve">and requirement details. </w:t>
      </w:r>
    </w:p>
    <w:p w14:paraId="0A55D1E5" w14:textId="5A7F953D" w:rsidR="00F12054" w:rsidRDefault="00F12054" w:rsidP="00F12054">
      <w:r>
        <w:t xml:space="preserve">We look forward to working with the students of Houston County to help further </w:t>
      </w:r>
      <w:r w:rsidR="00A6088E">
        <w:t xml:space="preserve">them in </w:t>
      </w:r>
      <w:proofErr w:type="gramStart"/>
      <w:r w:rsidR="00A6088E">
        <w:t>their</w:t>
      </w:r>
      <w:proofErr w:type="gramEnd"/>
    </w:p>
    <w:p w14:paraId="1961F9B0" w14:textId="77777777" w:rsidR="00F12054" w:rsidRDefault="00F12054" w:rsidP="00F12054">
      <w:r>
        <w:t>educational pursuits. If you should have any questions, please feel free to call the Crockett</w:t>
      </w:r>
    </w:p>
    <w:p w14:paraId="1D26DFFD" w14:textId="0E4683CD" w:rsidR="00F12054" w:rsidRDefault="00F12054" w:rsidP="00F12054">
      <w:r>
        <w:t xml:space="preserve">Area Chamber of Commerce at </w:t>
      </w:r>
      <w:r w:rsidR="0030495E">
        <w:t>936-</w:t>
      </w:r>
      <w:r>
        <w:t>544-2359.</w:t>
      </w:r>
      <w:r w:rsidR="00F9380A">
        <w:br/>
      </w:r>
    </w:p>
    <w:p w14:paraId="6BC20366" w14:textId="77777777" w:rsidR="0030495E" w:rsidRDefault="0030495E" w:rsidP="00F12054"/>
    <w:p w14:paraId="36EA8D56" w14:textId="77777777" w:rsidR="0030495E" w:rsidRDefault="0030495E" w:rsidP="00F12054"/>
    <w:p w14:paraId="3D0D5F97" w14:textId="77777777" w:rsidR="0030495E" w:rsidRDefault="0030495E" w:rsidP="00F12054"/>
    <w:p w14:paraId="6B72FFB4" w14:textId="77777777" w:rsidR="0030495E" w:rsidRDefault="0030495E" w:rsidP="00F12054"/>
    <w:p w14:paraId="776BB5D0" w14:textId="5A74AD4A" w:rsidR="00F12054" w:rsidRDefault="00F12054" w:rsidP="00F12054"/>
    <w:p w14:paraId="7A2AE2A5" w14:textId="4343F291" w:rsidR="00F12054" w:rsidRDefault="004B6C0B" w:rsidP="00F12054">
      <w:r>
        <w:t>REQUIREMENTS</w:t>
      </w:r>
      <w:r w:rsidR="00F12054">
        <w:t>:</w:t>
      </w:r>
    </w:p>
    <w:p w14:paraId="5A45DE55" w14:textId="2542CE16" w:rsidR="00F12054" w:rsidRDefault="00F12054" w:rsidP="00E622AB">
      <w:pPr>
        <w:pStyle w:val="ListParagraph"/>
        <w:numPr>
          <w:ilvl w:val="0"/>
          <w:numId w:val="1"/>
        </w:numPr>
      </w:pPr>
      <w:r>
        <w:t>Must have a high school GPA of 3.0 or above (</w:t>
      </w:r>
      <w:r w:rsidR="00E622AB">
        <w:t xml:space="preserve">please </w:t>
      </w:r>
      <w:r>
        <w:t xml:space="preserve">provide </w:t>
      </w:r>
      <w:r w:rsidR="00E622AB">
        <w:t xml:space="preserve">recipients </w:t>
      </w:r>
      <w:r>
        <w:t>high school transcript).</w:t>
      </w:r>
    </w:p>
    <w:p w14:paraId="456F4F9A" w14:textId="4D275F75" w:rsidR="00F12054" w:rsidRDefault="00F12054" w:rsidP="00E622AB">
      <w:pPr>
        <w:pStyle w:val="ListParagraph"/>
        <w:numPr>
          <w:ilvl w:val="0"/>
          <w:numId w:val="1"/>
        </w:numPr>
      </w:pPr>
      <w:r>
        <w:t>Applicant must plan to attend a school of higher education upon graduation.</w:t>
      </w:r>
    </w:p>
    <w:p w14:paraId="5A4D8FED" w14:textId="5C7C4D80" w:rsidR="00F12054" w:rsidRDefault="00F12054" w:rsidP="00E622AB">
      <w:pPr>
        <w:pStyle w:val="ListParagraph"/>
        <w:numPr>
          <w:ilvl w:val="0"/>
          <w:numId w:val="1"/>
        </w:numPr>
      </w:pPr>
      <w:r>
        <w:t>A</w:t>
      </w:r>
      <w:r w:rsidR="00E622AB">
        <w:t xml:space="preserve">pplicant must be available for </w:t>
      </w:r>
      <w:r>
        <w:t>personal interview</w:t>
      </w:r>
      <w:r w:rsidR="00E622AB">
        <w:t>, if</w:t>
      </w:r>
      <w:r>
        <w:t xml:space="preserve"> requested.</w:t>
      </w:r>
    </w:p>
    <w:p w14:paraId="4AE6E9E7" w14:textId="4AF3C8DC" w:rsidR="00F12054" w:rsidRDefault="00F12054" w:rsidP="00E622AB">
      <w:pPr>
        <w:pStyle w:val="ListParagraph"/>
        <w:numPr>
          <w:ilvl w:val="0"/>
          <w:numId w:val="1"/>
        </w:numPr>
      </w:pPr>
      <w:r>
        <w:t>Verification of enrollment at the school of higher education (class schedule or fee statement) must</w:t>
      </w:r>
      <w:r w:rsidR="00BB75B3">
        <w:t xml:space="preserve"> </w:t>
      </w:r>
      <w:r>
        <w:t>be provided before the scholarship will be awarded. A minimum of 12 hours of enrollment must</w:t>
      </w:r>
      <w:r w:rsidR="00BB75B3">
        <w:t xml:space="preserve"> </w:t>
      </w:r>
      <w:r>
        <w:t>be maintained.</w:t>
      </w:r>
    </w:p>
    <w:p w14:paraId="17A827C6" w14:textId="7466DF9F" w:rsidR="00F12054" w:rsidRDefault="00F12054" w:rsidP="00E622AB">
      <w:pPr>
        <w:pStyle w:val="ListParagraph"/>
        <w:numPr>
          <w:ilvl w:val="0"/>
          <w:numId w:val="1"/>
        </w:numPr>
      </w:pPr>
      <w:r>
        <w:t>Applicant is required to submit two letter</w:t>
      </w:r>
      <w:r w:rsidR="00A6088E">
        <w:t>s</w:t>
      </w:r>
      <w:r>
        <w:t xml:space="preserve"> of recommendations, from teachers only.</w:t>
      </w:r>
    </w:p>
    <w:p w14:paraId="173B2920" w14:textId="049EC6A2" w:rsidR="00F12054" w:rsidRDefault="00F12054" w:rsidP="00E622AB">
      <w:pPr>
        <w:pStyle w:val="ListParagraph"/>
        <w:numPr>
          <w:ilvl w:val="0"/>
          <w:numId w:val="1"/>
        </w:numPr>
      </w:pPr>
      <w:r>
        <w:t>Applicant must prepare an essay of 300</w:t>
      </w:r>
      <w:r w:rsidR="00E622AB">
        <w:t xml:space="preserve"> </w:t>
      </w:r>
      <w:r>
        <w:t>- 500 words or less on ONE of</w:t>
      </w:r>
      <w:r w:rsidR="00E622AB">
        <w:t xml:space="preserve"> the</w:t>
      </w:r>
      <w:r>
        <w:t xml:space="preserve"> topics offered in the</w:t>
      </w:r>
      <w:r w:rsidR="00E622AB">
        <w:t xml:space="preserve"> </w:t>
      </w:r>
      <w:r>
        <w:t>Essay Section.</w:t>
      </w:r>
    </w:p>
    <w:p w14:paraId="484FCDE5" w14:textId="10FFBDDD" w:rsidR="00F12054" w:rsidRDefault="00F12054" w:rsidP="00E622AB">
      <w:pPr>
        <w:pStyle w:val="ListParagraph"/>
        <w:numPr>
          <w:ilvl w:val="0"/>
          <w:numId w:val="1"/>
        </w:numPr>
      </w:pPr>
      <w:r>
        <w:t>Applicant must complete 12 hours of volunteer time with the Crockett Area Chamber of</w:t>
      </w:r>
      <w:r w:rsidR="00D81ABE">
        <w:br/>
      </w:r>
      <w:r>
        <w:t>Commerce or acceptable events in the community involving the Crockett Area Chamber of</w:t>
      </w:r>
      <w:r w:rsidR="00E622AB">
        <w:t xml:space="preserve"> </w:t>
      </w:r>
      <w:r>
        <w:t>Commerce. Applicants must provide a volunteer sheet with proof of 12 hours service, with</w:t>
      </w:r>
      <w:r w:rsidR="00E622AB">
        <w:t xml:space="preserve"> </w:t>
      </w:r>
      <w:r>
        <w:t>appropriate signatures. (provided at beginning of volunteer time/school year)</w:t>
      </w:r>
    </w:p>
    <w:p w14:paraId="64BB7CA6" w14:textId="69623D2A" w:rsidR="00F12054" w:rsidRPr="00E860D0" w:rsidRDefault="00F12054" w:rsidP="00F12054">
      <w:r>
        <w:t>May 1st - Application Due</w:t>
      </w:r>
      <w:r w:rsidR="007467EA">
        <w:br/>
      </w:r>
      <w:r>
        <w:t>May 15th - Awarded Student Notified</w:t>
      </w:r>
      <w:r w:rsidR="007467EA">
        <w:br/>
      </w:r>
      <w:r>
        <w:t>June</w:t>
      </w:r>
      <w:r w:rsidR="00E860D0">
        <w:t xml:space="preserve"> (date to be determined)</w:t>
      </w:r>
      <w:r>
        <w:t xml:space="preserve"> - Chamber Scholarship Presentation Luncheon</w:t>
      </w:r>
      <w:r w:rsidR="007467EA">
        <w:br/>
      </w:r>
      <w:r w:rsidR="008A6EC3">
        <w:br/>
      </w:r>
      <w:r>
        <w:t>Applica</w:t>
      </w:r>
      <w:r w:rsidR="008A6EC3">
        <w:t>tions</w:t>
      </w:r>
      <w:r>
        <w:t xml:space="preserve"> should be typed</w:t>
      </w:r>
      <w:r w:rsidR="008A6EC3">
        <w:t>,</w:t>
      </w:r>
      <w:r>
        <w:t xml:space="preserve"> or printed neatly</w:t>
      </w:r>
      <w:r w:rsidR="008A6EC3">
        <w:t>.</w:t>
      </w:r>
      <w:r w:rsidR="007467EA">
        <w:br/>
      </w:r>
      <w:r>
        <w:t>Submit packet by mail or</w:t>
      </w:r>
      <w:r w:rsidR="0030495E">
        <w:t xml:space="preserve"> in</w:t>
      </w:r>
      <w:r>
        <w:t xml:space="preserve"> person:</w:t>
      </w:r>
      <w:r w:rsidR="007467EA">
        <w:br/>
      </w:r>
      <w:r>
        <w:t>Crockett Area Chamber of Commerce</w:t>
      </w:r>
      <w:r w:rsidR="0030495E">
        <w:br/>
      </w:r>
      <w:r>
        <w:t>Attn: Chamber Executive Director (CONFIDENTIAL)</w:t>
      </w:r>
      <w:r w:rsidR="00F9380A">
        <w:br/>
      </w:r>
      <w:r>
        <w:t>PO Box 307</w:t>
      </w:r>
      <w:r w:rsidR="00F9380A">
        <w:br/>
      </w:r>
      <w:r>
        <w:t>Crockett, TX 75835</w:t>
      </w:r>
      <w:r w:rsidR="00F9380A">
        <w:br/>
      </w:r>
      <w:r>
        <w:t>(936) 544-2359</w:t>
      </w:r>
      <w:r w:rsidR="00F9380A">
        <w:br/>
      </w:r>
      <w:r w:rsidR="007467EA">
        <w:t>(</w:t>
      </w:r>
      <w:r>
        <w:t>936) 544-4355 (Fax)</w:t>
      </w:r>
      <w:r w:rsidR="00A6088E">
        <w:br/>
      </w:r>
      <w:hyperlink r:id="rId7" w:history="1">
        <w:r w:rsidR="00A6088E" w:rsidRPr="00E860D0">
          <w:rPr>
            <w:rStyle w:val="Hyperlink"/>
            <w:color w:val="auto"/>
          </w:rPr>
          <w:t>www.crockettareachamber.org</w:t>
        </w:r>
      </w:hyperlink>
      <w:r w:rsidR="00A6088E" w:rsidRPr="00E860D0">
        <w:br/>
      </w:r>
      <w:hyperlink r:id="rId8" w:history="1">
        <w:r w:rsidR="007467EA" w:rsidRPr="00E860D0">
          <w:rPr>
            <w:rStyle w:val="Hyperlink"/>
            <w:color w:val="auto"/>
          </w:rPr>
          <w:t>info@crockettareachamber.org</w:t>
        </w:r>
      </w:hyperlink>
      <w:r w:rsidR="007467EA" w:rsidRPr="00E860D0">
        <w:br/>
      </w:r>
    </w:p>
    <w:p w14:paraId="07A9E95D" w14:textId="1B36E871" w:rsidR="00F12054" w:rsidRDefault="007467EA" w:rsidP="00F12054">
      <w:r>
        <w:br/>
      </w:r>
    </w:p>
    <w:p w14:paraId="1C6A4E55" w14:textId="3EA17D3C" w:rsidR="00F12054" w:rsidRPr="00E860D0" w:rsidRDefault="00B63559" w:rsidP="00F12054">
      <w:r>
        <w:lastRenderedPageBreak/>
        <w:br/>
      </w:r>
      <w:r w:rsidR="00E860D0" w:rsidRPr="00E860D0">
        <w:t>APPLICANT INFORMATION</w:t>
      </w:r>
    </w:p>
    <w:p w14:paraId="39E541A0" w14:textId="4ADA9585" w:rsidR="00F12054" w:rsidRDefault="00F12054" w:rsidP="00F12054">
      <w:r>
        <w:t>Please print or type, completing all requested information. Only completed applications will be</w:t>
      </w:r>
      <w:r w:rsidR="007467EA">
        <w:br/>
      </w:r>
      <w:r>
        <w:t>considered:</w:t>
      </w:r>
    </w:p>
    <w:p w14:paraId="2B135D56" w14:textId="11F2305D" w:rsidR="00F12054" w:rsidRDefault="00F12054" w:rsidP="00F12054">
      <w:r>
        <w:t>Last Name:</w:t>
      </w:r>
      <w:r w:rsidR="007467EA">
        <w:t xml:space="preserve">   ____________________________________________________</w:t>
      </w:r>
    </w:p>
    <w:p w14:paraId="20F0674A" w14:textId="149E111D" w:rsidR="00F12054" w:rsidRDefault="00F12054" w:rsidP="00F12054">
      <w:r>
        <w:t>First Name:</w:t>
      </w:r>
      <w:r w:rsidR="007467EA">
        <w:t xml:space="preserve">  ____________________________________________________</w:t>
      </w:r>
    </w:p>
    <w:p w14:paraId="41B73A74" w14:textId="034E4CA0" w:rsidR="00F12054" w:rsidRDefault="00F12054" w:rsidP="00F12054">
      <w:r>
        <w:t>Street Address:</w:t>
      </w:r>
      <w:r w:rsidR="007467EA">
        <w:t xml:space="preserve">  _________________________________________________</w:t>
      </w:r>
    </w:p>
    <w:p w14:paraId="2D4A534D" w14:textId="3457F43A" w:rsidR="00F12054" w:rsidRDefault="00F12054" w:rsidP="00F12054">
      <w:r>
        <w:t>City, State, Zip Code:</w:t>
      </w:r>
      <w:r w:rsidR="007467EA">
        <w:t xml:space="preserve">  _____________________________________________</w:t>
      </w:r>
    </w:p>
    <w:p w14:paraId="176A7EAD" w14:textId="024D4A48" w:rsidR="00F12054" w:rsidRDefault="00F12054" w:rsidP="00F12054">
      <w:r>
        <w:t>Contact Number:</w:t>
      </w:r>
      <w:r w:rsidR="007467EA">
        <w:t xml:space="preserve">  ________________________________________________</w:t>
      </w:r>
    </w:p>
    <w:p w14:paraId="6B8A742F" w14:textId="05BB0AAA" w:rsidR="00F12054" w:rsidRPr="00E860D0" w:rsidRDefault="00E860D0" w:rsidP="00F12054">
      <w:r>
        <w:br/>
      </w:r>
      <w:r w:rsidRPr="00E860D0">
        <w:t>EDUCATION INFORMATION</w:t>
      </w:r>
    </w:p>
    <w:p w14:paraId="399817E6" w14:textId="7517C5D7" w:rsidR="00F12054" w:rsidRDefault="00F12054" w:rsidP="00F12054">
      <w:r>
        <w:t>High School:</w:t>
      </w:r>
      <w:r w:rsidR="007467EA">
        <w:t xml:space="preserve">  ____________________________________________________</w:t>
      </w:r>
    </w:p>
    <w:p w14:paraId="1AD9B0E4" w14:textId="46D81856" w:rsidR="00F12054" w:rsidRDefault="00F12054" w:rsidP="00F12054">
      <w:r>
        <w:t>Graduation Date:</w:t>
      </w:r>
      <w:r w:rsidR="007467EA">
        <w:t xml:space="preserve">  ________________________________________________</w:t>
      </w:r>
    </w:p>
    <w:p w14:paraId="2C63E89B" w14:textId="58E85381" w:rsidR="00F12054" w:rsidRDefault="00F12054" w:rsidP="00F12054">
      <w:r>
        <w:t>GPA:</w:t>
      </w:r>
      <w:r w:rsidR="007467EA">
        <w:t xml:space="preserve">  __________________________________________________________</w:t>
      </w:r>
    </w:p>
    <w:p w14:paraId="0FDF4A9E" w14:textId="18C515F3" w:rsidR="00F12054" w:rsidRDefault="00F12054" w:rsidP="00F12054">
      <w:r>
        <w:t>Class Rank:</w:t>
      </w:r>
      <w:r w:rsidR="007467EA">
        <w:t xml:space="preserve">  _____________________________________________________</w:t>
      </w:r>
    </w:p>
    <w:p w14:paraId="21B7029A" w14:textId="77777777" w:rsidR="007467EA" w:rsidRDefault="007467EA" w:rsidP="00F12054">
      <w:r>
        <w:br/>
      </w:r>
    </w:p>
    <w:p w14:paraId="5A8BB580" w14:textId="77777777" w:rsidR="007467EA" w:rsidRDefault="007467EA" w:rsidP="00F12054"/>
    <w:p w14:paraId="7E477FE3" w14:textId="77777777" w:rsidR="007467EA" w:rsidRDefault="007467EA" w:rsidP="00F12054"/>
    <w:p w14:paraId="23CD12E9" w14:textId="77777777" w:rsidR="007467EA" w:rsidRDefault="007467EA" w:rsidP="00F12054"/>
    <w:p w14:paraId="7F2D0743" w14:textId="77777777" w:rsidR="007467EA" w:rsidRDefault="007467EA" w:rsidP="00F12054"/>
    <w:p w14:paraId="31679150" w14:textId="77777777" w:rsidR="007467EA" w:rsidRDefault="007467EA" w:rsidP="00F12054"/>
    <w:p w14:paraId="11659175" w14:textId="77777777" w:rsidR="007467EA" w:rsidRDefault="007467EA" w:rsidP="00F12054"/>
    <w:p w14:paraId="3D8FBBA2" w14:textId="544E2D61" w:rsidR="00F12054" w:rsidRDefault="007467EA" w:rsidP="00F12054">
      <w:r>
        <w:br/>
      </w:r>
      <w:r>
        <w:br/>
      </w:r>
      <w:r>
        <w:br/>
      </w:r>
      <w:r>
        <w:br/>
      </w:r>
      <w:r>
        <w:br/>
      </w:r>
      <w:r>
        <w:lastRenderedPageBreak/>
        <w:br/>
      </w:r>
      <w:r w:rsidR="00F12054">
        <w:t>LETTERS OF RECOMMENDATION</w:t>
      </w:r>
    </w:p>
    <w:p w14:paraId="4E1DFBFC" w14:textId="77777777" w:rsidR="00F12054" w:rsidRPr="007467EA" w:rsidRDefault="00F12054" w:rsidP="00F12054">
      <w:pPr>
        <w:rPr>
          <w:b/>
          <w:bCs/>
          <w:i/>
          <w:iCs/>
        </w:rPr>
      </w:pPr>
      <w:r w:rsidRPr="007467EA">
        <w:rPr>
          <w:b/>
          <w:bCs/>
          <w:i/>
          <w:iCs/>
        </w:rPr>
        <w:t>From Teachers Only</w:t>
      </w:r>
    </w:p>
    <w:p w14:paraId="1697D2E6" w14:textId="7B16305A" w:rsidR="00F12054" w:rsidRDefault="00F12054" w:rsidP="00F12054">
      <w:r>
        <w:t>You are required to submit two letters of recommendation, from teachers only, on behalf of your</w:t>
      </w:r>
      <w:r w:rsidR="007467EA">
        <w:t xml:space="preserve"> </w:t>
      </w:r>
      <w:r>
        <w:t>application for this scholarship. Teachers writing letters of recommendation may use the following</w:t>
      </w:r>
      <w:r w:rsidR="007467EA">
        <w:t xml:space="preserve"> </w:t>
      </w:r>
      <w:r>
        <w:t>guidelines for writing their letters. All letters must be returned in your application packet in a sealed</w:t>
      </w:r>
      <w:r w:rsidR="007467EA">
        <w:t xml:space="preserve"> </w:t>
      </w:r>
      <w:r>
        <w:t>envelope with the teacher’s signature across the sealed area of the envelope.</w:t>
      </w:r>
    </w:p>
    <w:p w14:paraId="59828F41" w14:textId="043F4BFC" w:rsidR="00F12054" w:rsidRDefault="00F12054" w:rsidP="00F12054">
      <w:r>
        <w:t>1. Name of scholarship applicant</w:t>
      </w:r>
      <w:r w:rsidR="008A6EC3">
        <w:t xml:space="preserve">  _________________________________________________</w:t>
      </w:r>
    </w:p>
    <w:p w14:paraId="00BE9851" w14:textId="5C60C2E6" w:rsidR="00F12054" w:rsidRDefault="00F12054" w:rsidP="00F12054">
      <w:r>
        <w:t xml:space="preserve">2. </w:t>
      </w:r>
      <w:r w:rsidR="00B63559">
        <w:t>Provide c</w:t>
      </w:r>
      <w:r>
        <w:t>omment</w:t>
      </w:r>
      <w:r w:rsidR="00B63559">
        <w:t>s</w:t>
      </w:r>
      <w:r>
        <w:t xml:space="preserve"> on the applicant’s personal </w:t>
      </w:r>
      <w:r w:rsidR="00B63559">
        <w:t>character _</w:t>
      </w:r>
      <w:r w:rsidR="008A6EC3">
        <w:t>____________________________</w:t>
      </w:r>
    </w:p>
    <w:p w14:paraId="25997D1F" w14:textId="37FFA5C3" w:rsidR="008A6EC3" w:rsidRDefault="008A6EC3" w:rsidP="00F12054">
      <w:r>
        <w:t>____________________________________________________________________________</w:t>
      </w:r>
    </w:p>
    <w:p w14:paraId="2AE61DE4" w14:textId="0721CE18" w:rsidR="00F12054" w:rsidRDefault="00F12054" w:rsidP="00F12054">
      <w:r>
        <w:t>3. Comment</w:t>
      </w:r>
      <w:r w:rsidR="00B63559">
        <w:t>s</w:t>
      </w:r>
      <w:r>
        <w:t xml:space="preserve"> on the applicant’s scholastic performance</w:t>
      </w:r>
      <w:r w:rsidR="008A6EC3">
        <w:t xml:space="preserve"> ________________________________</w:t>
      </w:r>
    </w:p>
    <w:p w14:paraId="1C84AF64" w14:textId="33A2933C" w:rsidR="008A6EC3" w:rsidRDefault="008A6EC3" w:rsidP="00F12054">
      <w:r>
        <w:t>_____________________________________________________________________________</w:t>
      </w:r>
    </w:p>
    <w:p w14:paraId="59156BB9" w14:textId="1C37A747" w:rsidR="00F12054" w:rsidRDefault="00F12054" w:rsidP="00F12054">
      <w:r>
        <w:t xml:space="preserve">4. Characteristics that are </w:t>
      </w:r>
      <w:r w:rsidR="00E860D0">
        <w:t xml:space="preserve">about </w:t>
      </w:r>
      <w:r>
        <w:t>the applicant’s greatest attribute</w:t>
      </w:r>
      <w:r w:rsidR="00E860D0">
        <w:t xml:space="preserve"> </w:t>
      </w:r>
      <w:r w:rsidR="008A6EC3">
        <w:t>________________________</w:t>
      </w:r>
    </w:p>
    <w:p w14:paraId="4F005703" w14:textId="6363F610" w:rsidR="008A6EC3" w:rsidRDefault="008A6EC3" w:rsidP="00F12054">
      <w:r>
        <w:t>_____________________________________________________________________________</w:t>
      </w:r>
    </w:p>
    <w:p w14:paraId="13E89331" w14:textId="77777777" w:rsidR="00E860D0" w:rsidRDefault="00F12054" w:rsidP="00F12054">
      <w:r>
        <w:t xml:space="preserve">5. How would you </w:t>
      </w:r>
      <w:r w:rsidR="00E860D0">
        <w:t>describe the</w:t>
      </w:r>
      <w:r>
        <w:t xml:space="preserve"> applicant’s potential for future personal achievement? </w:t>
      </w:r>
      <w:r w:rsidR="007467EA">
        <w:t xml:space="preserve"> </w:t>
      </w:r>
    </w:p>
    <w:p w14:paraId="25D290E2" w14:textId="50C179F2" w:rsidR="00F12054" w:rsidRDefault="00E860D0" w:rsidP="00F12054">
      <w:r>
        <w:t>______</w:t>
      </w:r>
      <w:r w:rsidR="007467EA">
        <w:t>________________________________________________________________________</w:t>
      </w:r>
    </w:p>
    <w:p w14:paraId="1A0CE2DB" w14:textId="6F2215F4" w:rsidR="00F12054" w:rsidRDefault="00F12054" w:rsidP="00F12054">
      <w:r>
        <w:t xml:space="preserve">6. Additional </w:t>
      </w:r>
      <w:r w:rsidR="0030495E">
        <w:t>comments:  _</w:t>
      </w:r>
      <w:r w:rsidR="007467EA">
        <w:t>________________________________________________________</w:t>
      </w:r>
    </w:p>
    <w:p w14:paraId="40C37C36" w14:textId="325CB4EB" w:rsidR="007467EA" w:rsidRDefault="007467EA" w:rsidP="00F12054">
      <w:r>
        <w:t>______________________________________________________________________________</w:t>
      </w:r>
    </w:p>
    <w:p w14:paraId="0340727A" w14:textId="2995627B" w:rsidR="00F12054" w:rsidRDefault="00F12054" w:rsidP="00F12054"/>
    <w:p w14:paraId="243D099C" w14:textId="77777777" w:rsidR="007467EA" w:rsidRDefault="007467EA" w:rsidP="00F12054"/>
    <w:p w14:paraId="0E2F678A" w14:textId="77777777" w:rsidR="007467EA" w:rsidRDefault="007467EA" w:rsidP="00F12054"/>
    <w:p w14:paraId="6571B3E7" w14:textId="77777777" w:rsidR="007467EA" w:rsidRDefault="007467EA" w:rsidP="00F12054"/>
    <w:p w14:paraId="2EFCA1EE" w14:textId="77777777" w:rsidR="007467EA" w:rsidRDefault="007467EA" w:rsidP="00F12054"/>
    <w:p w14:paraId="5A7458C2" w14:textId="4172BA78" w:rsidR="00F12054" w:rsidRDefault="007467EA" w:rsidP="00F12054">
      <w:r>
        <w:br/>
      </w:r>
      <w:r>
        <w:br/>
      </w:r>
      <w:r>
        <w:br/>
      </w:r>
      <w:r>
        <w:br/>
      </w:r>
    </w:p>
    <w:p w14:paraId="3C7E0248" w14:textId="1A439525" w:rsidR="00F12054" w:rsidRDefault="00F12054" w:rsidP="00F12054">
      <w:r>
        <w:lastRenderedPageBreak/>
        <w:t>SCHOLASTICS</w:t>
      </w:r>
      <w:r w:rsidR="00E860D0">
        <w:br/>
        <w:t>(If additional space is needed, use a separate sheet of paper)</w:t>
      </w:r>
    </w:p>
    <w:p w14:paraId="7ACC2124" w14:textId="2D6D3BF9" w:rsidR="00F12054" w:rsidRDefault="00F12054" w:rsidP="00F12054">
      <w:r>
        <w:t xml:space="preserve">l. List all scholastic awards or honors earned: </w:t>
      </w:r>
    </w:p>
    <w:p w14:paraId="1ADD4615" w14:textId="2F117540" w:rsidR="0030495E" w:rsidRDefault="0030495E" w:rsidP="0030495E">
      <w:r>
        <w:t>______________________________________________________________</w:t>
      </w:r>
      <w:r w:rsidR="00E860D0">
        <w:t>______</w:t>
      </w:r>
      <w:r>
        <w:t>______</w:t>
      </w:r>
    </w:p>
    <w:p w14:paraId="35D65A70" w14:textId="61C7E1FA" w:rsidR="0030495E" w:rsidRDefault="0030495E" w:rsidP="0030495E">
      <w:r>
        <w:t>______________________________________________________</w:t>
      </w:r>
      <w:r w:rsidR="00E860D0">
        <w:t>______</w:t>
      </w:r>
      <w:r>
        <w:t>______________</w:t>
      </w:r>
    </w:p>
    <w:p w14:paraId="7B58471C" w14:textId="3E34BB89" w:rsidR="0030495E" w:rsidRDefault="0030495E" w:rsidP="0030495E">
      <w:r>
        <w:t>_______________________________________________________</w:t>
      </w:r>
      <w:r w:rsidR="00E860D0">
        <w:t>______</w:t>
      </w:r>
      <w:r>
        <w:t>_____________</w:t>
      </w:r>
    </w:p>
    <w:p w14:paraId="26495AF7" w14:textId="77777777" w:rsidR="00E860D0" w:rsidRDefault="00E860D0" w:rsidP="00E860D0">
      <w:r>
        <w:t>__________________________________________________________________________</w:t>
      </w:r>
    </w:p>
    <w:p w14:paraId="4CEFCAF1" w14:textId="77777777" w:rsidR="00E860D0" w:rsidRDefault="00E860D0" w:rsidP="00F12054"/>
    <w:p w14:paraId="0420516D" w14:textId="597A893D" w:rsidR="00F12054" w:rsidRDefault="0030495E" w:rsidP="00F12054">
      <w:r>
        <w:br/>
      </w:r>
      <w:r w:rsidR="00F12054">
        <w:t>ll. List all honors or advanced placement programs you have completed, or are enrolled in at the</w:t>
      </w:r>
    </w:p>
    <w:p w14:paraId="66E07313" w14:textId="365775A2" w:rsidR="00F12054" w:rsidRDefault="00F12054" w:rsidP="00F12054">
      <w:r>
        <w:t>present time</w:t>
      </w:r>
      <w:r w:rsidR="00E860D0">
        <w:t>:</w:t>
      </w:r>
      <w:r>
        <w:t xml:space="preserve"> </w:t>
      </w:r>
    </w:p>
    <w:p w14:paraId="67338048" w14:textId="77777777" w:rsidR="00E860D0" w:rsidRDefault="00E860D0" w:rsidP="00E860D0">
      <w:r>
        <w:t>__________________________________________________________________________</w:t>
      </w:r>
    </w:p>
    <w:p w14:paraId="3DCD4018" w14:textId="77777777" w:rsidR="00E860D0" w:rsidRDefault="00E860D0" w:rsidP="00E860D0">
      <w:r>
        <w:t>__________________________________________________________________________</w:t>
      </w:r>
    </w:p>
    <w:p w14:paraId="0620AED1" w14:textId="77777777" w:rsidR="00E860D0" w:rsidRDefault="00E860D0" w:rsidP="00E860D0">
      <w:r>
        <w:t>__________________________________________________________________________</w:t>
      </w:r>
    </w:p>
    <w:p w14:paraId="2EDF3017" w14:textId="77777777" w:rsidR="00E860D0" w:rsidRDefault="00E860D0" w:rsidP="00E860D0">
      <w:r>
        <w:t>__________________________________________________________________________</w:t>
      </w:r>
    </w:p>
    <w:p w14:paraId="3B45C641" w14:textId="77777777" w:rsidR="00E860D0" w:rsidRDefault="00E860D0" w:rsidP="0030495E"/>
    <w:p w14:paraId="0F69BD2B" w14:textId="54489734" w:rsidR="00F12054" w:rsidRDefault="0030495E" w:rsidP="00E860D0">
      <w:r>
        <w:br/>
      </w:r>
      <w:r w:rsidR="00F12054">
        <w:t>III. List all academic competitions you have participated in</w:t>
      </w:r>
      <w:r w:rsidR="00E860D0">
        <w:t>:</w:t>
      </w:r>
      <w:r w:rsidR="00F12054">
        <w:t xml:space="preserve"> </w:t>
      </w:r>
    </w:p>
    <w:p w14:paraId="7ED38DFE" w14:textId="77777777" w:rsidR="00E860D0" w:rsidRDefault="00E860D0" w:rsidP="00E860D0">
      <w:r>
        <w:t>__________________________________________________________________________</w:t>
      </w:r>
    </w:p>
    <w:p w14:paraId="14FB3613" w14:textId="77777777" w:rsidR="00E860D0" w:rsidRDefault="00E860D0" w:rsidP="00E860D0">
      <w:r>
        <w:t>__________________________________________________________________________</w:t>
      </w:r>
    </w:p>
    <w:p w14:paraId="2945B1BD" w14:textId="77777777" w:rsidR="00E860D0" w:rsidRDefault="00E860D0" w:rsidP="00E860D0">
      <w:r>
        <w:t>__________________________________________________________________________</w:t>
      </w:r>
    </w:p>
    <w:p w14:paraId="620CE5F2" w14:textId="77777777" w:rsidR="00E860D0" w:rsidRDefault="00E860D0" w:rsidP="00E860D0">
      <w:r>
        <w:t>__________________________________________________________________________</w:t>
      </w:r>
    </w:p>
    <w:p w14:paraId="738F1520" w14:textId="532A6CE7" w:rsidR="007467EA" w:rsidRDefault="007467EA" w:rsidP="00F12054"/>
    <w:p w14:paraId="5E43F50F" w14:textId="77777777" w:rsidR="007467EA" w:rsidRDefault="007467EA" w:rsidP="00F12054"/>
    <w:p w14:paraId="410F4BF2" w14:textId="77777777" w:rsidR="007467EA" w:rsidRDefault="007467EA" w:rsidP="00F12054"/>
    <w:p w14:paraId="180CA82E" w14:textId="77777777" w:rsidR="007467EA" w:rsidRDefault="007467EA" w:rsidP="00F12054"/>
    <w:p w14:paraId="3C4B881F" w14:textId="1DC8B43E" w:rsidR="00F12054" w:rsidRDefault="00B63559" w:rsidP="00F12054">
      <w:r>
        <w:lastRenderedPageBreak/>
        <w:br/>
      </w:r>
      <w:r w:rsidR="00F12054">
        <w:t>SCHOOL/EXTRA-CURRICULAR ACTIVITIES</w:t>
      </w:r>
    </w:p>
    <w:p w14:paraId="38B1EE4B" w14:textId="707BFA53" w:rsidR="00F12054" w:rsidRDefault="00F12054" w:rsidP="00F12054">
      <w:r>
        <w:t>I. Please list your membership</w:t>
      </w:r>
      <w:r w:rsidR="007467EA">
        <w:t>s,</w:t>
      </w:r>
      <w:r>
        <w:t xml:space="preserve"> and describe your participation in a</w:t>
      </w:r>
      <w:r w:rsidR="007467EA">
        <w:t>n</w:t>
      </w:r>
      <w:r>
        <w:t>y organization, club, or</w:t>
      </w:r>
    </w:p>
    <w:p w14:paraId="79EEE7CA" w14:textId="6D9E311E" w:rsidR="00F12054" w:rsidRDefault="00F12054" w:rsidP="00F12054">
      <w:r>
        <w:t xml:space="preserve">sports activities. Please </w:t>
      </w:r>
      <w:r w:rsidR="0030495E">
        <w:t xml:space="preserve">include </w:t>
      </w:r>
      <w:r>
        <w:t>the length of time you participated in these activities</w:t>
      </w:r>
      <w:r w:rsidR="00E860D0">
        <w:t>:</w:t>
      </w:r>
      <w:r>
        <w:t xml:space="preserve"> </w:t>
      </w:r>
      <w:r w:rsidR="0030495E">
        <w:br/>
      </w:r>
    </w:p>
    <w:p w14:paraId="5675A6DA" w14:textId="77777777" w:rsidR="005E67C2" w:rsidRDefault="005E67C2" w:rsidP="005E67C2">
      <w:r>
        <w:t>__________________________________________________________________________</w:t>
      </w:r>
    </w:p>
    <w:p w14:paraId="490C5818" w14:textId="77777777" w:rsidR="005E67C2" w:rsidRDefault="005E67C2" w:rsidP="005E67C2">
      <w:r>
        <w:t>__________________________________________________________________________</w:t>
      </w:r>
    </w:p>
    <w:p w14:paraId="16E90144" w14:textId="77777777" w:rsidR="005E67C2" w:rsidRDefault="005E67C2" w:rsidP="005E67C2">
      <w:r>
        <w:t>__________________________________________________________________________</w:t>
      </w:r>
    </w:p>
    <w:p w14:paraId="542A3A00" w14:textId="77777777" w:rsidR="005E67C2" w:rsidRDefault="005E67C2" w:rsidP="005E67C2">
      <w:r>
        <w:t>__________________________________________________________________________</w:t>
      </w:r>
    </w:p>
    <w:p w14:paraId="6E7BB50A" w14:textId="77777777" w:rsidR="0030495E" w:rsidRDefault="0030495E" w:rsidP="00F12054"/>
    <w:p w14:paraId="5A1E3459" w14:textId="6FE73E62" w:rsidR="00F12054" w:rsidRDefault="00F12054" w:rsidP="00F12054">
      <w:r>
        <w:t>II. Please list any leadership responsibilities which you have held</w:t>
      </w:r>
      <w:r w:rsidR="0030495E">
        <w:t>,</w:t>
      </w:r>
      <w:r>
        <w:t xml:space="preserve"> and the duties required in these</w:t>
      </w:r>
      <w:r w:rsidR="0030495E">
        <w:t xml:space="preserve"> </w:t>
      </w:r>
      <w:r>
        <w:t>roles</w:t>
      </w:r>
      <w:r w:rsidR="00E860D0">
        <w:t>:</w:t>
      </w:r>
    </w:p>
    <w:p w14:paraId="2EC4589F" w14:textId="77777777" w:rsidR="005E67C2" w:rsidRDefault="005E67C2" w:rsidP="005E67C2">
      <w:r>
        <w:t>__________________________________________________________________________</w:t>
      </w:r>
    </w:p>
    <w:p w14:paraId="727637DD" w14:textId="77777777" w:rsidR="005E67C2" w:rsidRDefault="005E67C2" w:rsidP="005E67C2">
      <w:r>
        <w:t>__________________________________________________________________________</w:t>
      </w:r>
    </w:p>
    <w:p w14:paraId="0EE52B2B" w14:textId="77777777" w:rsidR="005E67C2" w:rsidRDefault="005E67C2" w:rsidP="005E67C2">
      <w:r>
        <w:t>__________________________________________________________________________</w:t>
      </w:r>
    </w:p>
    <w:p w14:paraId="046F3C37" w14:textId="77777777" w:rsidR="005E67C2" w:rsidRDefault="005E67C2" w:rsidP="005E67C2">
      <w:r>
        <w:t>__________________________________________________________________________</w:t>
      </w:r>
    </w:p>
    <w:p w14:paraId="678B92B2" w14:textId="77777777" w:rsidR="0030495E" w:rsidRDefault="0030495E" w:rsidP="00F12054"/>
    <w:p w14:paraId="4D489A93" w14:textId="77777777" w:rsidR="0030495E" w:rsidRDefault="0030495E" w:rsidP="00F12054"/>
    <w:p w14:paraId="50CC8F5A" w14:textId="77777777" w:rsidR="0030495E" w:rsidRDefault="0030495E" w:rsidP="00F12054"/>
    <w:p w14:paraId="042458C1" w14:textId="77777777" w:rsidR="0030495E" w:rsidRDefault="0030495E" w:rsidP="00F12054"/>
    <w:p w14:paraId="65DE7C32" w14:textId="77777777" w:rsidR="0030495E" w:rsidRDefault="0030495E" w:rsidP="00F12054"/>
    <w:p w14:paraId="3B26302F" w14:textId="77777777" w:rsidR="0030495E" w:rsidRDefault="0030495E" w:rsidP="00F12054"/>
    <w:p w14:paraId="7638A0F5" w14:textId="1AE41E85" w:rsidR="00F12054" w:rsidRDefault="0030495E" w:rsidP="00F12054">
      <w:r>
        <w:br/>
      </w:r>
      <w:r>
        <w:br/>
      </w:r>
      <w:r>
        <w:br/>
      </w:r>
      <w:r>
        <w:br/>
      </w:r>
      <w:r>
        <w:br/>
      </w:r>
      <w:r>
        <w:br/>
      </w:r>
      <w:r w:rsidR="005E67C2">
        <w:lastRenderedPageBreak/>
        <w:br/>
      </w:r>
      <w:r w:rsidR="00F12054">
        <w:t>SERVICE TO YOUR COMMUNITY</w:t>
      </w:r>
    </w:p>
    <w:p w14:paraId="658DF715" w14:textId="77777777" w:rsidR="005E67C2" w:rsidRDefault="00F12054" w:rsidP="005E67C2">
      <w:r>
        <w:t xml:space="preserve">I. Please list </w:t>
      </w:r>
      <w:r w:rsidR="0030495E">
        <w:t>any</w:t>
      </w:r>
      <w:r>
        <w:t xml:space="preserve"> membership</w:t>
      </w:r>
      <w:r w:rsidR="0030495E">
        <w:t>s</w:t>
      </w:r>
      <w:r>
        <w:t>, participation, and any volunteer services you</w:t>
      </w:r>
      <w:r w:rsidR="0030495E">
        <w:t xml:space="preserve"> </w:t>
      </w:r>
      <w:r>
        <w:t>are actively involved in</w:t>
      </w:r>
      <w:r w:rsidR="0030495E">
        <w:t>,</w:t>
      </w:r>
      <w:r>
        <w:t xml:space="preserve"> or have participated in for your community. </w:t>
      </w:r>
      <w:r w:rsidR="0030495E">
        <w:t>Please include</w:t>
      </w:r>
      <w:r>
        <w:t xml:space="preserve"> the length</w:t>
      </w:r>
      <w:r w:rsidR="0030495E">
        <w:t xml:space="preserve"> </w:t>
      </w:r>
      <w:r>
        <w:t>of time you have been involved with these programs</w:t>
      </w:r>
      <w:r w:rsidR="005E67C2">
        <w:t>:</w:t>
      </w:r>
      <w:r>
        <w:t xml:space="preserve"> </w:t>
      </w:r>
      <w:r w:rsidR="0030495E">
        <w:br/>
      </w:r>
      <w:r w:rsidR="005E67C2">
        <w:br/>
        <w:t>__________________________________________________________________________</w:t>
      </w:r>
    </w:p>
    <w:p w14:paraId="287CF285" w14:textId="77777777" w:rsidR="005E67C2" w:rsidRDefault="005E67C2" w:rsidP="005E67C2">
      <w:r>
        <w:t>__________________________________________________________________________</w:t>
      </w:r>
    </w:p>
    <w:p w14:paraId="5C70AB43" w14:textId="77777777" w:rsidR="005E67C2" w:rsidRDefault="005E67C2" w:rsidP="005E67C2">
      <w:r>
        <w:t>__________________________________________________________________________</w:t>
      </w:r>
    </w:p>
    <w:p w14:paraId="69670619" w14:textId="77777777" w:rsidR="005E67C2" w:rsidRDefault="005E67C2" w:rsidP="005E67C2">
      <w:r>
        <w:t>__________________________________________________________________________</w:t>
      </w:r>
    </w:p>
    <w:p w14:paraId="0B237174" w14:textId="371B23BA" w:rsidR="0030495E" w:rsidRDefault="0030495E" w:rsidP="00F12054"/>
    <w:p w14:paraId="4F89C112" w14:textId="1A347455" w:rsidR="00F12054" w:rsidRDefault="0030495E" w:rsidP="00F12054">
      <w:r>
        <w:br/>
      </w:r>
    </w:p>
    <w:p w14:paraId="72C0A524" w14:textId="77777777" w:rsidR="00F12054" w:rsidRDefault="00F12054" w:rsidP="00F12054">
      <w:r>
        <w:t>II. Describe any positions of leadership or responsibilities you have held for community</w:t>
      </w:r>
    </w:p>
    <w:p w14:paraId="19FC3826" w14:textId="76D0CFC8" w:rsidR="00F12054" w:rsidRDefault="00F12054" w:rsidP="005E67C2">
      <w:r>
        <w:t xml:space="preserve">organizations. </w:t>
      </w:r>
      <w:r w:rsidR="0030495E">
        <w:t>Please include</w:t>
      </w:r>
      <w:r>
        <w:t xml:space="preserve"> the length of time you held these positions</w:t>
      </w:r>
      <w:r w:rsidR="005E67C2">
        <w:t>:</w:t>
      </w:r>
    </w:p>
    <w:p w14:paraId="27367369" w14:textId="77777777" w:rsidR="005E67C2" w:rsidRDefault="005E67C2" w:rsidP="005E67C2">
      <w:r>
        <w:t>__________________________________________________________________________</w:t>
      </w:r>
    </w:p>
    <w:p w14:paraId="6EF638A4" w14:textId="77777777" w:rsidR="005E67C2" w:rsidRDefault="005E67C2" w:rsidP="005E67C2">
      <w:r>
        <w:t>__________________________________________________________________________</w:t>
      </w:r>
    </w:p>
    <w:p w14:paraId="76E7DFF0" w14:textId="77777777" w:rsidR="005E67C2" w:rsidRDefault="005E67C2" w:rsidP="005E67C2">
      <w:r>
        <w:t>__________________________________________________________________________</w:t>
      </w:r>
    </w:p>
    <w:p w14:paraId="3886FDD6" w14:textId="77777777" w:rsidR="005E67C2" w:rsidRDefault="005E67C2" w:rsidP="005E67C2">
      <w:r>
        <w:t>__________________________________________________________________________</w:t>
      </w:r>
    </w:p>
    <w:p w14:paraId="730DF655" w14:textId="2DC4DA21" w:rsidR="0030495E" w:rsidRDefault="005E67C2" w:rsidP="00F12054">
      <w:r>
        <w:br/>
      </w:r>
    </w:p>
    <w:p w14:paraId="747061EC" w14:textId="7AD712C5" w:rsidR="0030495E" w:rsidRDefault="005E67C2" w:rsidP="00F12054">
      <w:r>
        <w:t>**Be sure to attach your volunteer sheet with proof of 12 hours service at the chamber or acceptable events in community involving the chamber with appropriate signatures.</w:t>
      </w:r>
    </w:p>
    <w:p w14:paraId="6A13D5D5" w14:textId="77777777" w:rsidR="0030495E" w:rsidRDefault="0030495E" w:rsidP="00F12054"/>
    <w:p w14:paraId="7B5E0200" w14:textId="77777777" w:rsidR="0030495E" w:rsidRDefault="0030495E" w:rsidP="00F12054"/>
    <w:p w14:paraId="2A86DAEC" w14:textId="3CAA7C54" w:rsidR="00F12054" w:rsidRDefault="00BB75B3" w:rsidP="00F12054">
      <w:r>
        <w:br/>
      </w:r>
      <w:r w:rsidR="00D81ABE">
        <w:br/>
      </w:r>
      <w:r w:rsidR="00A704BA">
        <w:br/>
      </w:r>
      <w:r w:rsidR="005E67C2">
        <w:br/>
      </w:r>
      <w:r w:rsidR="005E67C2">
        <w:lastRenderedPageBreak/>
        <w:br/>
      </w:r>
      <w:r w:rsidR="00F12054">
        <w:t>ESSAY SECTION</w:t>
      </w:r>
    </w:p>
    <w:p w14:paraId="12894B9B" w14:textId="1CC22715" w:rsidR="00F12054" w:rsidRDefault="00F12054" w:rsidP="00F12054">
      <w:r>
        <w:t>Please choose one of the following essay topics. The essay must be TYPED double spaced, 300</w:t>
      </w:r>
      <w:r w:rsidR="005E67C2">
        <w:t xml:space="preserve"> </w:t>
      </w:r>
      <w:r>
        <w:t>-</w:t>
      </w:r>
    </w:p>
    <w:p w14:paraId="4D4F0E93" w14:textId="0A2C3B13" w:rsidR="005E67C2" w:rsidRDefault="00F12054" w:rsidP="005E67C2">
      <w:r>
        <w:t>500 words</w:t>
      </w:r>
      <w:r w:rsidR="005E67C2">
        <w:t>,</w:t>
      </w:r>
      <w:r>
        <w:t xml:space="preserve"> and submitted on 8 ½ x 11 paper. </w:t>
      </w:r>
      <w:r w:rsidR="005E67C2">
        <w:br/>
      </w:r>
      <w:r w:rsidR="005E67C2">
        <w:br/>
      </w:r>
      <w:r>
        <w:t>Title each essay as follows:</w:t>
      </w:r>
      <w:r w:rsidR="005E67C2">
        <w:br/>
        <w:t>Essay Section Topic 1</w:t>
      </w:r>
      <w:r w:rsidR="005E67C2">
        <w:br/>
        <w:t xml:space="preserve"> – Imagine yourself telling your grandchildren all that you have accomplished in your life. Tell us the story of the person you believe yourself to be. Indicate any additional information you feel would distinguish yourself from other applicants.</w:t>
      </w:r>
    </w:p>
    <w:p w14:paraId="3A77200C" w14:textId="701DB5C3" w:rsidR="005E67C2" w:rsidRDefault="005E67C2" w:rsidP="005E67C2">
      <w:r>
        <w:t xml:space="preserve">Essay Section Topic 2 </w:t>
      </w:r>
      <w:r>
        <w:br/>
        <w:t>– What is the most challenging obstacle you have faced and how did you overcome it? How will this help you in your future plans?</w:t>
      </w:r>
    </w:p>
    <w:p w14:paraId="748D211C" w14:textId="1F515088" w:rsidR="00F12054" w:rsidRDefault="00F12054" w:rsidP="00F12054">
      <w:r>
        <w:t>Essay Section Topic 3</w:t>
      </w:r>
      <w:r w:rsidR="005E67C2">
        <w:br/>
        <w:t xml:space="preserve">– Tell us about your community involvement. For instance, how it inspired you, what you feel you were able to give to others, and why you feel community involvement is important. </w:t>
      </w:r>
    </w:p>
    <w:p w14:paraId="04C394E2" w14:textId="47BFAF50" w:rsidR="00BB75B3" w:rsidRDefault="00F12054" w:rsidP="00F12054">
      <w:r>
        <w:t>Essay Section - Topic 4</w:t>
      </w:r>
      <w:r w:rsidR="005E67C2">
        <w:br/>
        <w:t>– Tell us, from a student’s perspective, what reasons would</w:t>
      </w:r>
      <w:r w:rsidR="0089566D">
        <w:t xml:space="preserve"> you have to move for </w:t>
      </w:r>
      <w:r w:rsidR="005E67C2">
        <w:t>a business</w:t>
      </w:r>
      <w:r w:rsidR="0089566D">
        <w:t>.  Elaborate on the quality of life this business would be providing for you and your future.</w:t>
      </w:r>
    </w:p>
    <w:p w14:paraId="72F3BA19" w14:textId="77777777" w:rsidR="00BB75B3" w:rsidRDefault="00BB75B3" w:rsidP="00F12054"/>
    <w:p w14:paraId="62A0E193" w14:textId="77777777" w:rsidR="00BB75B3" w:rsidRDefault="00BB75B3" w:rsidP="00F12054"/>
    <w:p w14:paraId="38DF1EB9" w14:textId="77777777" w:rsidR="00BB75B3" w:rsidRDefault="00BB75B3" w:rsidP="00F12054"/>
    <w:p w14:paraId="4173ED36" w14:textId="77777777" w:rsidR="00BB75B3" w:rsidRDefault="00BB75B3" w:rsidP="00F12054"/>
    <w:p w14:paraId="5B6111F5" w14:textId="77777777" w:rsidR="00BB75B3" w:rsidRDefault="00BB75B3" w:rsidP="00F12054"/>
    <w:p w14:paraId="723497E7" w14:textId="77777777" w:rsidR="00BB75B3" w:rsidRDefault="00BB75B3" w:rsidP="00F12054"/>
    <w:p w14:paraId="0B19D7D6" w14:textId="0D150579" w:rsidR="00F12054" w:rsidRDefault="00BB75B3" w:rsidP="00F12054">
      <w:r>
        <w:br/>
      </w:r>
      <w:r>
        <w:br/>
      </w:r>
    </w:p>
    <w:p w14:paraId="7979D9B2" w14:textId="518B3B80" w:rsidR="00F12054" w:rsidRDefault="00BB75B3" w:rsidP="00F12054">
      <w:r>
        <w:br/>
      </w:r>
      <w:r w:rsidR="005E67C2">
        <w:br/>
      </w:r>
      <w:r w:rsidR="005E67C2">
        <w:br/>
      </w:r>
      <w:r w:rsidR="005E67C2">
        <w:br/>
      </w:r>
      <w:r w:rsidR="005E67C2">
        <w:lastRenderedPageBreak/>
        <w:br/>
      </w:r>
      <w:r w:rsidR="00F12054">
        <w:t>SIGNAT</w:t>
      </w:r>
      <w:r w:rsidR="00002578">
        <w:t>U</w:t>
      </w:r>
      <w:r w:rsidR="00F12054">
        <w:t>RE</w:t>
      </w:r>
      <w:r w:rsidR="00002578">
        <w:t>S</w:t>
      </w:r>
      <w:r w:rsidR="00F12054">
        <w:t xml:space="preserve"> REQUIRED</w:t>
      </w:r>
    </w:p>
    <w:p w14:paraId="66A81D34" w14:textId="7FD4C18D" w:rsidR="00F12054" w:rsidRDefault="00F12054" w:rsidP="00F12054">
      <w:r>
        <w:t>Your signature is required</w:t>
      </w:r>
      <w:r w:rsidR="002B537B">
        <w:t xml:space="preserve"> in order for your </w:t>
      </w:r>
      <w:r>
        <w:t xml:space="preserve">application </w:t>
      </w:r>
      <w:r w:rsidR="002B537B">
        <w:t xml:space="preserve">to </w:t>
      </w:r>
      <w:r>
        <w:t>be accepted. If selected, you agree</w:t>
      </w:r>
      <w:r w:rsidR="00BB75B3">
        <w:t xml:space="preserve"> </w:t>
      </w:r>
      <w:r>
        <w:t>to allow the Crockett Area Chamber of Commerce to use your name and likeness for the promotion of the</w:t>
      </w:r>
      <w:r w:rsidR="00BB75B3">
        <w:t xml:space="preserve"> </w:t>
      </w:r>
      <w:r>
        <w:t>scholarship.</w:t>
      </w:r>
    </w:p>
    <w:p w14:paraId="17DAAF64" w14:textId="57388692" w:rsidR="00F12054" w:rsidRDefault="002B537B" w:rsidP="00F12054">
      <w:r>
        <w:br/>
      </w:r>
      <w:r w:rsidR="00F12054">
        <w:t>I attest</w:t>
      </w:r>
      <w:r>
        <w:t>,</w:t>
      </w:r>
      <w:r w:rsidR="00F12054">
        <w:t xml:space="preserve"> by my signature, that the information included in this application is truthful and correct, and my own</w:t>
      </w:r>
      <w:r w:rsidR="00BB75B3">
        <w:t xml:space="preserve"> </w:t>
      </w:r>
      <w:r w:rsidR="00F12054">
        <w:t>work</w:t>
      </w:r>
      <w:r w:rsidR="00BB75B3">
        <w:t xml:space="preserve">. </w:t>
      </w:r>
      <w:r w:rsidR="00F12054">
        <w:t xml:space="preserve"> I also understand</w:t>
      </w:r>
      <w:r>
        <w:t xml:space="preserve"> that</w:t>
      </w:r>
      <w:r w:rsidR="00F12054">
        <w:t xml:space="preserve"> if I am selected as </w:t>
      </w:r>
      <w:r>
        <w:t>a</w:t>
      </w:r>
      <w:r w:rsidR="00F12054">
        <w:t xml:space="preserve"> winner, I may be required to attend a Chamber luncheon for</w:t>
      </w:r>
      <w:r w:rsidR="00BB75B3">
        <w:t xml:space="preserve"> </w:t>
      </w:r>
      <w:r w:rsidR="00F12054">
        <w:t>public presentation of my scholarship.</w:t>
      </w:r>
    </w:p>
    <w:p w14:paraId="3B873F95" w14:textId="0FDA30E6" w:rsidR="00F12054" w:rsidRDefault="00F12054" w:rsidP="00F12054">
      <w:r>
        <w:t>Applicant’s Signature:</w:t>
      </w:r>
      <w:r w:rsidR="00BB75B3">
        <w:t xml:space="preserve">  _______________________________________________________</w:t>
      </w:r>
    </w:p>
    <w:p w14:paraId="4E9F1011" w14:textId="556EF887" w:rsidR="00F12054" w:rsidRDefault="00F12054" w:rsidP="00F12054">
      <w:r>
        <w:t xml:space="preserve">Applicant’s Name (please </w:t>
      </w:r>
      <w:r w:rsidR="002B537B">
        <w:t xml:space="preserve">print):  </w:t>
      </w:r>
      <w:r w:rsidR="00BB75B3">
        <w:t>______________________________________________</w:t>
      </w:r>
    </w:p>
    <w:p w14:paraId="47384D51" w14:textId="4311A43F" w:rsidR="00F12054" w:rsidRDefault="00F12054" w:rsidP="00F12054">
      <w:r>
        <w:t>Date:</w:t>
      </w:r>
      <w:r w:rsidR="00BB75B3">
        <w:t xml:space="preserve">  ___________________________________________________________________</w:t>
      </w:r>
    </w:p>
    <w:p w14:paraId="5B7AD8BD" w14:textId="3BC2B49C" w:rsidR="00F12054" w:rsidRDefault="002B537B" w:rsidP="00F12054">
      <w:r>
        <w:rPr>
          <w:i/>
          <w:iCs/>
        </w:rPr>
        <w:br/>
      </w:r>
      <w:r w:rsidR="00F12054">
        <w:t>If selected,</w:t>
      </w:r>
      <w:r w:rsidR="00002578">
        <w:t xml:space="preserve"> the Chamber may</w:t>
      </w:r>
      <w:r w:rsidR="00F12054">
        <w:t xml:space="preserve"> use my name and likeness for appearances, for radio</w:t>
      </w:r>
      <w:r w:rsidR="00002578">
        <w:t xml:space="preserve">, news and social </w:t>
      </w:r>
      <w:r w:rsidR="00F12054">
        <w:t>media</w:t>
      </w:r>
      <w:r w:rsidR="00FC7F97">
        <w:t>,</w:t>
      </w:r>
      <w:r w:rsidR="00F12054">
        <w:t xml:space="preserve"> used specifically for the promotion</w:t>
      </w:r>
      <w:r w:rsidR="00FC7F97">
        <w:t xml:space="preserve"> of</w:t>
      </w:r>
      <w:r w:rsidR="00F12054">
        <w:t xml:space="preserve"> </w:t>
      </w:r>
      <w:r w:rsidR="00FC7F97">
        <w:t xml:space="preserve">similar </w:t>
      </w:r>
      <w:r w:rsidR="00F12054">
        <w:t>Chamber</w:t>
      </w:r>
      <w:r w:rsidR="00FC7F97">
        <w:t xml:space="preserve"> Events</w:t>
      </w:r>
      <w:r w:rsidR="00F12054">
        <w:t>.</w:t>
      </w:r>
    </w:p>
    <w:p w14:paraId="12D9A7B9" w14:textId="40A797C7" w:rsidR="00F12054" w:rsidRDefault="00F12054" w:rsidP="00F12054">
      <w:r>
        <w:t>Applicant’s Signature:</w:t>
      </w:r>
      <w:r w:rsidR="00BB75B3">
        <w:t xml:space="preserve">  ______________________________________________________</w:t>
      </w:r>
    </w:p>
    <w:p w14:paraId="43042E9C" w14:textId="528181EA" w:rsidR="00F12054" w:rsidRDefault="00F12054" w:rsidP="00F12054">
      <w:r>
        <w:t>Date:</w:t>
      </w:r>
      <w:r w:rsidR="00BB75B3">
        <w:t xml:space="preserve">  ___________________________________________________________________</w:t>
      </w:r>
    </w:p>
    <w:p w14:paraId="127CFEAD" w14:textId="53CD343D" w:rsidR="00F12054" w:rsidRDefault="00F12054" w:rsidP="00F12054">
      <w:r>
        <w:t>Parent/Guardian’s Signature:</w:t>
      </w:r>
      <w:r w:rsidR="00BB75B3">
        <w:t xml:space="preserve">  ________________________________________________</w:t>
      </w:r>
    </w:p>
    <w:p w14:paraId="6042EAD1" w14:textId="2CF8A475" w:rsidR="00F12054" w:rsidRDefault="00F12054" w:rsidP="00F12054">
      <w:r>
        <w:t>Date:</w:t>
      </w:r>
      <w:r w:rsidR="00BB75B3">
        <w:t xml:space="preserve">  ___________________________________________________________________</w:t>
      </w:r>
    </w:p>
    <w:p w14:paraId="41C11881" w14:textId="641444DB" w:rsidR="00F12054" w:rsidRDefault="00BB75B3" w:rsidP="00F12054">
      <w:r>
        <w:br/>
      </w:r>
      <w:r>
        <w:br/>
      </w:r>
      <w:r>
        <w:br/>
      </w:r>
      <w:r>
        <w:br/>
      </w:r>
      <w:r>
        <w:br/>
      </w:r>
      <w:r>
        <w:br/>
      </w:r>
      <w:r>
        <w:br/>
      </w:r>
      <w:r>
        <w:br/>
      </w:r>
      <w:r w:rsidR="00D81ABE">
        <w:br/>
      </w:r>
    </w:p>
    <w:p w14:paraId="27D5D313" w14:textId="12801962" w:rsidR="00F12054" w:rsidRDefault="00BB75B3" w:rsidP="00F12054">
      <w:r>
        <w:br/>
      </w:r>
      <w:r w:rsidR="006975DF">
        <w:br/>
      </w:r>
      <w:r w:rsidR="006975DF">
        <w:lastRenderedPageBreak/>
        <w:br/>
      </w:r>
      <w:r w:rsidR="00F12054">
        <w:t>APPLICATION CHECKLIST</w:t>
      </w:r>
    </w:p>
    <w:p w14:paraId="510F3AF2" w14:textId="465E88FC" w:rsidR="00F12054" w:rsidRDefault="00F12054" w:rsidP="002B537B">
      <w:pPr>
        <w:pStyle w:val="ListParagraph"/>
        <w:numPr>
          <w:ilvl w:val="0"/>
          <w:numId w:val="3"/>
        </w:numPr>
      </w:pPr>
      <w:r>
        <w:t>All application information completed</w:t>
      </w:r>
    </w:p>
    <w:p w14:paraId="505534D9" w14:textId="4539B7BC" w:rsidR="00F12054" w:rsidRDefault="00F12054" w:rsidP="002B537B">
      <w:pPr>
        <w:pStyle w:val="ListParagraph"/>
        <w:numPr>
          <w:ilvl w:val="0"/>
          <w:numId w:val="3"/>
        </w:numPr>
      </w:pPr>
      <w:r>
        <w:t>Official high school transcript, signed by guidance counselor</w:t>
      </w:r>
    </w:p>
    <w:p w14:paraId="7DABA8F8" w14:textId="32B2B7DA" w:rsidR="00F12054" w:rsidRDefault="00F12054" w:rsidP="002B537B">
      <w:pPr>
        <w:pStyle w:val="ListParagraph"/>
        <w:numPr>
          <w:ilvl w:val="0"/>
          <w:numId w:val="3"/>
        </w:numPr>
      </w:pPr>
      <w:r>
        <w:t>Two letters of recommendation from teachers, in sealed envelopes, with the</w:t>
      </w:r>
      <w:r w:rsidR="006975DF">
        <w:br/>
      </w:r>
      <w:r>
        <w:t>teacher’s signature across the sealed area of the envelope</w:t>
      </w:r>
    </w:p>
    <w:p w14:paraId="3D7E403C" w14:textId="629BBB14" w:rsidR="00F12054" w:rsidRDefault="00F12054" w:rsidP="002B537B">
      <w:pPr>
        <w:pStyle w:val="ListParagraph"/>
        <w:numPr>
          <w:ilvl w:val="0"/>
          <w:numId w:val="3"/>
        </w:numPr>
      </w:pPr>
      <w:r>
        <w:t>300 – 500 word typed essay</w:t>
      </w:r>
    </w:p>
    <w:p w14:paraId="6AEBF614" w14:textId="42302D2A" w:rsidR="00F12054" w:rsidRDefault="00F12054" w:rsidP="002B537B">
      <w:pPr>
        <w:pStyle w:val="ListParagraph"/>
        <w:numPr>
          <w:ilvl w:val="0"/>
          <w:numId w:val="3"/>
        </w:numPr>
      </w:pPr>
      <w:r>
        <w:t>Volunteer sheet with proof of 12 hours service at the Chamber or acceptable</w:t>
      </w:r>
      <w:r w:rsidR="006975DF">
        <w:br/>
      </w:r>
      <w:r>
        <w:t>events in community, with appropriate hours and signatures</w:t>
      </w:r>
    </w:p>
    <w:p w14:paraId="794C46B0" w14:textId="3F734CA6" w:rsidR="00F12054" w:rsidRDefault="00F12054" w:rsidP="002B537B">
      <w:pPr>
        <w:pStyle w:val="ListParagraph"/>
        <w:numPr>
          <w:ilvl w:val="0"/>
          <w:numId w:val="3"/>
        </w:numPr>
      </w:pPr>
      <w:r>
        <w:t>Signature sheet with proper signatures</w:t>
      </w:r>
    </w:p>
    <w:p w14:paraId="7C64B9F1" w14:textId="1F11A121" w:rsidR="00372286" w:rsidRPr="00F12054" w:rsidRDefault="00372286" w:rsidP="00F12054"/>
    <w:sectPr w:rsidR="00372286" w:rsidRPr="00F1205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6A77" w14:textId="77777777" w:rsidR="00914CC1" w:rsidRDefault="00914CC1" w:rsidP="00D81ABE">
      <w:pPr>
        <w:spacing w:after="0" w:line="240" w:lineRule="auto"/>
      </w:pPr>
      <w:r>
        <w:separator/>
      </w:r>
    </w:p>
  </w:endnote>
  <w:endnote w:type="continuationSeparator" w:id="0">
    <w:p w14:paraId="28551F8D" w14:textId="77777777" w:rsidR="00914CC1" w:rsidRDefault="00914CC1" w:rsidP="00D8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9157"/>
      <w:docPartObj>
        <w:docPartGallery w:val="Page Numbers (Bottom of Page)"/>
        <w:docPartUnique/>
      </w:docPartObj>
    </w:sdtPr>
    <w:sdtEndPr>
      <w:rPr>
        <w:noProof/>
      </w:rPr>
    </w:sdtEndPr>
    <w:sdtContent>
      <w:p w14:paraId="6917F257" w14:textId="0BCAF349" w:rsidR="00D81ABE" w:rsidRDefault="00D81A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E83DA" w14:textId="77777777" w:rsidR="00D81ABE" w:rsidRDefault="00D8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0296" w14:textId="77777777" w:rsidR="00914CC1" w:rsidRDefault="00914CC1" w:rsidP="00D81ABE">
      <w:pPr>
        <w:spacing w:after="0" w:line="240" w:lineRule="auto"/>
      </w:pPr>
      <w:r>
        <w:separator/>
      </w:r>
    </w:p>
  </w:footnote>
  <w:footnote w:type="continuationSeparator" w:id="0">
    <w:p w14:paraId="1C013ADB" w14:textId="77777777" w:rsidR="00914CC1" w:rsidRDefault="00914CC1" w:rsidP="00D81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361"/>
    <w:multiLevelType w:val="hybridMultilevel"/>
    <w:tmpl w:val="C088BBAC"/>
    <w:lvl w:ilvl="0" w:tplc="AAC027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02042"/>
    <w:multiLevelType w:val="hybridMultilevel"/>
    <w:tmpl w:val="D49CF4A4"/>
    <w:lvl w:ilvl="0" w:tplc="E2CE7A08">
      <w:start w:val="1"/>
      <w:numFmt w:val="bullet"/>
      <w:lvlText w:val="o"/>
      <w:lvlJc w:val="left"/>
      <w:pPr>
        <w:ind w:left="720" w:hanging="360"/>
      </w:pPr>
      <w:rPr>
        <w:rFonts w:ascii="Courier New" w:hAnsi="Courier New" w:cs="Courier New" w:hint="default"/>
        <w:color w:val="auto"/>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BAD2BA0"/>
    <w:multiLevelType w:val="hybridMultilevel"/>
    <w:tmpl w:val="8D60448A"/>
    <w:lvl w:ilvl="0" w:tplc="AAC027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165776">
    <w:abstractNumId w:val="2"/>
  </w:num>
  <w:num w:numId="2" w16cid:durableId="1636107277">
    <w:abstractNumId w:val="0"/>
  </w:num>
  <w:num w:numId="3" w16cid:durableId="905341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35"/>
    <w:rsid w:val="00002578"/>
    <w:rsid w:val="0002641B"/>
    <w:rsid w:val="002B537B"/>
    <w:rsid w:val="0030495E"/>
    <w:rsid w:val="00354E71"/>
    <w:rsid w:val="00372286"/>
    <w:rsid w:val="00380977"/>
    <w:rsid w:val="004B6C0B"/>
    <w:rsid w:val="004F15AB"/>
    <w:rsid w:val="005E67C2"/>
    <w:rsid w:val="006975DF"/>
    <w:rsid w:val="006B43DA"/>
    <w:rsid w:val="007467EA"/>
    <w:rsid w:val="007B7D91"/>
    <w:rsid w:val="0089566D"/>
    <w:rsid w:val="008A17AB"/>
    <w:rsid w:val="008A6EC3"/>
    <w:rsid w:val="00914CC1"/>
    <w:rsid w:val="00A6088E"/>
    <w:rsid w:val="00A704BA"/>
    <w:rsid w:val="00B63559"/>
    <w:rsid w:val="00BB75B3"/>
    <w:rsid w:val="00C72A8D"/>
    <w:rsid w:val="00D021A7"/>
    <w:rsid w:val="00D63451"/>
    <w:rsid w:val="00D81ABE"/>
    <w:rsid w:val="00E1448F"/>
    <w:rsid w:val="00E622AB"/>
    <w:rsid w:val="00E860D0"/>
    <w:rsid w:val="00EE5935"/>
    <w:rsid w:val="00F12054"/>
    <w:rsid w:val="00F14405"/>
    <w:rsid w:val="00F9380A"/>
    <w:rsid w:val="00FC7F97"/>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591D"/>
  <w15:chartTrackingRefBased/>
  <w15:docId w15:val="{34C0A0C4-140C-4C9A-99FA-DF4A11C4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935"/>
    <w:rPr>
      <w:rFonts w:eastAsiaTheme="majorEastAsia" w:cstheme="majorBidi"/>
      <w:color w:val="272727" w:themeColor="text1" w:themeTint="D8"/>
    </w:rPr>
  </w:style>
  <w:style w:type="paragraph" w:styleId="Title">
    <w:name w:val="Title"/>
    <w:basedOn w:val="Normal"/>
    <w:next w:val="Normal"/>
    <w:link w:val="TitleChar"/>
    <w:uiPriority w:val="10"/>
    <w:qFormat/>
    <w:rsid w:val="00EE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935"/>
    <w:pPr>
      <w:spacing w:before="160"/>
      <w:jc w:val="center"/>
    </w:pPr>
    <w:rPr>
      <w:i/>
      <w:iCs/>
      <w:color w:val="404040" w:themeColor="text1" w:themeTint="BF"/>
    </w:rPr>
  </w:style>
  <w:style w:type="character" w:customStyle="1" w:styleId="QuoteChar">
    <w:name w:val="Quote Char"/>
    <w:basedOn w:val="DefaultParagraphFont"/>
    <w:link w:val="Quote"/>
    <w:uiPriority w:val="29"/>
    <w:rsid w:val="00EE5935"/>
    <w:rPr>
      <w:i/>
      <w:iCs/>
      <w:color w:val="404040" w:themeColor="text1" w:themeTint="BF"/>
    </w:rPr>
  </w:style>
  <w:style w:type="paragraph" w:styleId="ListParagraph">
    <w:name w:val="List Paragraph"/>
    <w:basedOn w:val="Normal"/>
    <w:uiPriority w:val="34"/>
    <w:qFormat/>
    <w:rsid w:val="00EE5935"/>
    <w:pPr>
      <w:ind w:left="720"/>
      <w:contextualSpacing/>
    </w:pPr>
  </w:style>
  <w:style w:type="character" w:styleId="IntenseEmphasis">
    <w:name w:val="Intense Emphasis"/>
    <w:basedOn w:val="DefaultParagraphFont"/>
    <w:uiPriority w:val="21"/>
    <w:qFormat/>
    <w:rsid w:val="00EE5935"/>
    <w:rPr>
      <w:i/>
      <w:iCs/>
      <w:color w:val="2F5496" w:themeColor="accent1" w:themeShade="BF"/>
    </w:rPr>
  </w:style>
  <w:style w:type="paragraph" w:styleId="IntenseQuote">
    <w:name w:val="Intense Quote"/>
    <w:basedOn w:val="Normal"/>
    <w:next w:val="Normal"/>
    <w:link w:val="IntenseQuoteChar"/>
    <w:uiPriority w:val="30"/>
    <w:qFormat/>
    <w:rsid w:val="00EE5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935"/>
    <w:rPr>
      <w:i/>
      <w:iCs/>
      <w:color w:val="2F5496" w:themeColor="accent1" w:themeShade="BF"/>
    </w:rPr>
  </w:style>
  <w:style w:type="character" w:styleId="IntenseReference">
    <w:name w:val="Intense Reference"/>
    <w:basedOn w:val="DefaultParagraphFont"/>
    <w:uiPriority w:val="32"/>
    <w:qFormat/>
    <w:rsid w:val="00EE5935"/>
    <w:rPr>
      <w:b/>
      <w:bCs/>
      <w:smallCaps/>
      <w:color w:val="2F5496" w:themeColor="accent1" w:themeShade="BF"/>
      <w:spacing w:val="5"/>
    </w:rPr>
  </w:style>
  <w:style w:type="character" w:styleId="Hyperlink">
    <w:name w:val="Hyperlink"/>
    <w:basedOn w:val="DefaultParagraphFont"/>
    <w:uiPriority w:val="99"/>
    <w:unhideWhenUsed/>
    <w:rsid w:val="00F9380A"/>
    <w:rPr>
      <w:color w:val="0563C1" w:themeColor="hyperlink"/>
      <w:u w:val="single"/>
    </w:rPr>
  </w:style>
  <w:style w:type="character" w:styleId="UnresolvedMention">
    <w:name w:val="Unresolved Mention"/>
    <w:basedOn w:val="DefaultParagraphFont"/>
    <w:uiPriority w:val="99"/>
    <w:semiHidden/>
    <w:unhideWhenUsed/>
    <w:rsid w:val="00F9380A"/>
    <w:rPr>
      <w:color w:val="605E5C"/>
      <w:shd w:val="clear" w:color="auto" w:fill="E1DFDD"/>
    </w:rPr>
  </w:style>
  <w:style w:type="paragraph" w:styleId="Header">
    <w:name w:val="header"/>
    <w:basedOn w:val="Normal"/>
    <w:link w:val="HeaderChar"/>
    <w:uiPriority w:val="99"/>
    <w:unhideWhenUsed/>
    <w:rsid w:val="00D81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ABE"/>
  </w:style>
  <w:style w:type="paragraph" w:styleId="Footer">
    <w:name w:val="footer"/>
    <w:basedOn w:val="Normal"/>
    <w:link w:val="FooterChar"/>
    <w:uiPriority w:val="99"/>
    <w:unhideWhenUsed/>
    <w:rsid w:val="00D81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ockettareachamber.org" TargetMode="External"/><Relationship Id="rId3" Type="http://schemas.openxmlformats.org/officeDocument/2006/relationships/settings" Target="settings.xml"/><Relationship Id="rId7" Type="http://schemas.openxmlformats.org/officeDocument/2006/relationships/hyperlink" Target="http://www.crockettareachamb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1668</Words>
  <Characters>9510</Characters>
  <Application>Microsoft Office Word</Application>
  <DocSecurity>4</DocSecurity>
  <Lines>79</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Eggemeyer</dc:creator>
  <cp:keywords/>
  <dc:description/>
  <cp:lastModifiedBy>Leslie Gilchrist</cp:lastModifiedBy>
  <cp:revision>2</cp:revision>
  <cp:lastPrinted>2025-09-03T21:57:00Z</cp:lastPrinted>
  <dcterms:created xsi:type="dcterms:W3CDTF">2025-09-04T19:46:00Z</dcterms:created>
  <dcterms:modified xsi:type="dcterms:W3CDTF">2025-09-04T19:46:00Z</dcterms:modified>
</cp:coreProperties>
</file>