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4B09E" w14:textId="77777777" w:rsidR="00015B1C" w:rsidRDefault="00B457D5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CB366B" wp14:editId="34F392C5">
                <wp:simplePos x="0" y="0"/>
                <wp:positionH relativeFrom="column">
                  <wp:posOffset>53340</wp:posOffset>
                </wp:positionH>
                <wp:positionV relativeFrom="paragraph">
                  <wp:posOffset>17780</wp:posOffset>
                </wp:positionV>
                <wp:extent cx="9067800" cy="485775"/>
                <wp:effectExtent l="0" t="0" r="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ADF7D" w14:textId="77777777" w:rsidR="003E188E" w:rsidRPr="009435A0" w:rsidRDefault="003E188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Name: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ID #: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High School: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Grade: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CB36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2pt;margin-top:1.4pt;width:714pt;height:38.2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" stroked="f">
                <v:textbox style="mso-fit-shape-to-text:t">
                  <w:txbxContent>
                    <w:p w14:paraId="0AEADF7D" w14:textId="77777777" w:rsidR="003E188E" w:rsidRPr="009435A0" w:rsidRDefault="003E188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Name: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ID #: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High School: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Grade: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1D38748B" w14:textId="77777777" w:rsidR="00015B1C" w:rsidRPr="00015B1C" w:rsidRDefault="007F7E80" w:rsidP="00015B1C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52589E" wp14:editId="51A72338">
                <wp:simplePos x="0" y="0"/>
                <wp:positionH relativeFrom="margin">
                  <wp:align>right</wp:align>
                </wp:positionH>
                <wp:positionV relativeFrom="paragraph">
                  <wp:posOffset>89535</wp:posOffset>
                </wp:positionV>
                <wp:extent cx="9144000" cy="3076575"/>
                <wp:effectExtent l="0" t="0" r="19050" b="2857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0" cy="30765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Borders>
                                <w:top w:val="single" w:sz="8" w:space="0" w:color="000000" w:themeColor="text1"/>
                                <w:left w:val="single" w:sz="8" w:space="0" w:color="000000" w:themeColor="text1"/>
                                <w:bottom w:val="single" w:sz="8" w:space="0" w:color="000000" w:themeColor="text1"/>
                                <w:right w:val="single" w:sz="8" w:space="0" w:color="000000" w:themeColor="text1"/>
                                <w:insideH w:val="single" w:sz="8" w:space="0" w:color="000000" w:themeColor="text1"/>
                                <w:insideV w:val="single" w:sz="8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26"/>
                              <w:gridCol w:w="850"/>
                              <w:gridCol w:w="11002"/>
                            </w:tblGrid>
                            <w:tr w:rsidR="003E188E" w:rsidRPr="009435A0" w14:paraId="0C5671B6" w14:textId="77777777" w:rsidTr="00674D11">
                              <w:trPr>
                                <w:trHeight w:val="500"/>
                              </w:trPr>
                              <w:tc>
                                <w:tcPr>
                                  <w:tcW w:w="793" w:type="pct"/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7916CD5A" w14:textId="77777777" w:rsidR="003E188E" w:rsidRPr="00DC0F66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DC0F6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Discipline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7AD0E1D0" w14:textId="77777777" w:rsidR="003E188E" w:rsidRPr="00DC0F66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DC0F6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3A73ECF6" w14:textId="77777777" w:rsidR="003E188E" w:rsidRPr="00DC0F66" w:rsidRDefault="003E188E" w:rsidP="004760C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DC0F6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Curriculum Requirements</w:t>
                                  </w:r>
                                </w:p>
                              </w:tc>
                            </w:tr>
                            <w:tr w:rsidR="003E188E" w:rsidRPr="009435A0" w14:paraId="4F4EB8D5" w14:textId="77777777" w:rsidTr="00674D11">
                              <w:tc>
                                <w:tcPr>
                                  <w:tcW w:w="793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6B550C83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38CDDCAD" w14:textId="77777777" w:rsidR="003E188E" w:rsidRPr="004760C5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6FD4BC75" w14:textId="207C1841" w:rsidR="003E188E" w:rsidRPr="004760C5" w:rsidRDefault="003E188E" w:rsidP="00AC7B1A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English 1, 2, 3; 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English: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English IV; Dual Credit; or College Prep</w:t>
                                  </w:r>
                                  <w:r w:rsidR="00627239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</w:t>
                                  </w:r>
                                </w:p>
                              </w:tc>
                            </w:tr>
                            <w:tr w:rsidR="003E188E" w:rsidRPr="009435A0" w14:paraId="07996ABF" w14:textId="77777777" w:rsidTr="00674D11">
                              <w:tc>
                                <w:tcPr>
                                  <w:tcW w:w="793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1A15A59D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Math 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4B7F3088" w14:textId="77777777" w:rsidR="003E188E" w:rsidRPr="004760C5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6975A998" w14:textId="77777777" w:rsidR="003E188E" w:rsidRDefault="003E188E" w:rsidP="003E188E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Algebra I, Geometry; 3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vertAlign w:val="superscript"/>
                                    </w:rPr>
                                    <w:t>rd</w:t>
                                  </w:r>
                                  <w:r w:rsidR="00A33F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Math: Math Applications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; Algebra II; </w:t>
                                  </w:r>
                                </w:p>
                                <w:p w14:paraId="61F82467" w14:textId="77777777" w:rsidR="003E188E" w:rsidRDefault="003E188E" w:rsidP="00A33FD0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  <w:r w:rsidRPr="00D3265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 Math: M</w:t>
                                  </w:r>
                                  <w:r w:rsidR="00A33F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ath Applications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; Algebra II; Precalculus; </w:t>
                                  </w:r>
                                  <w:r w:rsidR="00A33F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Calculus</w:t>
                                  </w:r>
                                  <w:r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;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Dual Credit</w:t>
                                  </w:r>
                                  <w:r w:rsidR="00627239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; or </w:t>
                                  </w:r>
                                  <w:r w:rsidR="00627239" w:rsidRPr="00A96F1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College Prep Math</w:t>
                                  </w:r>
                                </w:p>
                              </w:tc>
                            </w:tr>
                            <w:tr w:rsidR="003E188E" w:rsidRPr="009435A0" w14:paraId="2B666E00" w14:textId="77777777" w:rsidTr="00674D11">
                              <w:tc>
                                <w:tcPr>
                                  <w:tcW w:w="793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23A0E75F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Science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6ED8F403" w14:textId="77777777" w:rsidR="003E188E" w:rsidRPr="004760C5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14160264" w14:textId="77777777" w:rsidR="003E188E" w:rsidRPr="004760C5" w:rsidRDefault="003E188E" w:rsidP="00A33FD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Biology,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IPC/Chemistry/Physics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3</w:t>
                                  </w:r>
                                  <w:r w:rsidRPr="00B45E7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&amp;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Science:</w:t>
                                  </w:r>
                                  <w:r w:rsidR="0062723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Chemistry; Physics;</w:t>
                                  </w:r>
                                  <w:r w:rsidR="00627239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Environmental Systems; Adv Animal; </w:t>
                                  </w:r>
                                  <w:r w:rsidR="00A33F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Food Science</w:t>
                                  </w:r>
                                </w:p>
                              </w:tc>
                            </w:tr>
                            <w:tr w:rsidR="003E188E" w:rsidRPr="009435A0" w14:paraId="2771AE8B" w14:textId="77777777" w:rsidTr="00674D11">
                              <w:tc>
                                <w:tcPr>
                                  <w:tcW w:w="793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1396CE45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Social Studies 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1B73DF7F" w14:textId="77777777" w:rsidR="003E188E" w:rsidRPr="004760C5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4751C7FA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World History; US History; US Government; Economics</w:t>
                                  </w:r>
                                </w:p>
                              </w:tc>
                            </w:tr>
                            <w:tr w:rsidR="003E188E" w:rsidRPr="009435A0" w14:paraId="31A963A9" w14:textId="77777777" w:rsidTr="00674D11">
                              <w:trPr>
                                <w:trHeight w:val="212"/>
                              </w:trPr>
                              <w:tc>
                                <w:tcPr>
                                  <w:tcW w:w="793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4F41D37A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LOTE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2B5AC604" w14:textId="77777777" w:rsidR="003E188E" w:rsidRPr="004760C5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546B40FF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Spanish</w:t>
                                  </w:r>
                                </w:p>
                              </w:tc>
                            </w:tr>
                            <w:tr w:rsidR="003E188E" w:rsidRPr="009435A0" w14:paraId="280776C4" w14:textId="77777777" w:rsidTr="00674D11">
                              <w:trPr>
                                <w:trHeight w:val="212"/>
                              </w:trPr>
                              <w:tc>
                                <w:tcPr>
                                  <w:tcW w:w="793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4A6108E2" w14:textId="77777777" w:rsidR="003E188E" w:rsidRPr="004760C5" w:rsidRDefault="003E188E" w:rsidP="003E188E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Physical Education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079EB2AD" w14:textId="77777777" w:rsidR="003E188E" w:rsidRPr="004760C5" w:rsidRDefault="003E188E" w:rsidP="003E18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6E3951E3" w14:textId="77777777" w:rsidR="003E188E" w:rsidRPr="004760C5" w:rsidRDefault="003E188E" w:rsidP="00A33FD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Athletics; Band;</w:t>
                                  </w:r>
                                  <w:r w:rsidR="00A33F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</w:p>
                              </w:tc>
                            </w:tr>
                            <w:tr w:rsidR="003E188E" w:rsidRPr="009435A0" w14:paraId="26096D9A" w14:textId="77777777" w:rsidTr="00674D11">
                              <w:tc>
                                <w:tcPr>
                                  <w:tcW w:w="793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4163F613" w14:textId="77777777" w:rsidR="003E188E" w:rsidRPr="004760C5" w:rsidRDefault="003E188E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Fine Arts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32E40B93" w14:textId="77777777" w:rsidR="003E188E" w:rsidRPr="004760C5" w:rsidRDefault="003E188E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1" w:type="pct"/>
                                  <w:shd w:val="clear" w:color="auto" w:fill="E5DFEC" w:themeFill="accent4" w:themeFillTint="33"/>
                                  <w:vAlign w:val="center"/>
                                </w:tcPr>
                                <w:p w14:paraId="719CC39E" w14:textId="77777777" w:rsidR="003E188E" w:rsidRPr="004760C5" w:rsidRDefault="00EF7FA5" w:rsidP="00A33FD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Band; </w:t>
                                  </w:r>
                                  <w:r w:rsidR="00A33F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loral Design; Music </w:t>
                                  </w:r>
                                  <w:r w:rsidR="00A33FD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>Appreciation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2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4"/>
                              <w:gridCol w:w="7044"/>
                            </w:tblGrid>
                            <w:tr w:rsidR="0001587F" w:rsidRPr="0001587F" w14:paraId="5FD14037" w14:textId="77777777" w:rsidTr="002A51D9">
                              <w:tc>
                                <w:tcPr>
                                  <w:tcW w:w="2500" w:type="pct"/>
                                  <w:tcBorders>
                                    <w:bottom w:val="single" w:sz="4" w:space="0" w:color="auto"/>
                                  </w:tcBorders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52BE6152" w14:textId="77777777" w:rsidR="0001587F" w:rsidRPr="00DC0F66" w:rsidRDefault="0001587F" w:rsidP="0001587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</w:rPr>
                                  </w:pPr>
                                  <w:r w:rsidRPr="00DC0F6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</w:rPr>
                                    <w:t xml:space="preserve">Public Services A – CTE </w:t>
                                  </w:r>
                                  <w:r w:rsidR="002A51D9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</w:rPr>
                                    <w:t>(7)</w:t>
                                  </w:r>
                                </w:p>
                                <w:p w14:paraId="6CA85F5A" w14:textId="77777777" w:rsidR="0001587F" w:rsidRPr="00DC0F66" w:rsidRDefault="0001587F" w:rsidP="0001587F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DC0F6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</w:rPr>
                                    <w:t>(*Advanced CTE 3</w:t>
                                  </w:r>
                                  <w:r w:rsidRPr="00DC0F6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  <w:vertAlign w:val="superscript"/>
                                    </w:rPr>
                                    <w:t>rd</w:t>
                                  </w:r>
                                  <w:r w:rsidRPr="00DC0F6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</w:rPr>
                                    <w:t xml:space="preserve"> or 4</w:t>
                                  </w:r>
                                  <w:r w:rsidRPr="00DC0F6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Pr="00DC0F6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</w:rPr>
                                    <w:t xml:space="preserve"> Course)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tcBorders>
                                    <w:bottom w:val="single" w:sz="4" w:space="0" w:color="auto"/>
                                  </w:tcBorders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125EF45D" w14:textId="77777777" w:rsidR="0001587F" w:rsidRPr="00DC0F66" w:rsidRDefault="0001587F" w:rsidP="002A51D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18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01587F" w:rsidRPr="0001587F" w14:paraId="5F2384EC" w14:textId="77777777" w:rsidTr="002A51D9">
                              <w:tc>
                                <w:tcPr>
                                  <w:tcW w:w="2500" w:type="pct"/>
                                  <w:shd w:val="clear" w:color="auto" w:fill="auto"/>
                                  <w:vAlign w:val="center"/>
                                </w:tcPr>
                                <w:p w14:paraId="7999732A" w14:textId="77777777" w:rsidR="0001587F" w:rsidRPr="0001587F" w:rsidRDefault="0001587F" w:rsidP="00CF1139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01587F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1: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0EE415C3" w14:textId="77777777" w:rsidR="0001587F" w:rsidRPr="0001587F" w:rsidRDefault="0001587F" w:rsidP="00CF113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1587F" w:rsidRPr="0001587F" w14:paraId="4CA62F8C" w14:textId="77777777" w:rsidTr="002A51D9">
                              <w:tc>
                                <w:tcPr>
                                  <w:tcW w:w="2500" w:type="pct"/>
                                  <w:shd w:val="clear" w:color="auto" w:fill="auto"/>
                                  <w:vAlign w:val="center"/>
                                </w:tcPr>
                                <w:p w14:paraId="70AF3C94" w14:textId="77777777" w:rsidR="0001587F" w:rsidRPr="0001587F" w:rsidRDefault="0001587F" w:rsidP="00CF1139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01587F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2: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0DB3FAB8" w14:textId="77777777" w:rsidR="0001587F" w:rsidRPr="0001587F" w:rsidRDefault="0001587F" w:rsidP="00CF113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1587F" w:rsidRPr="0001587F" w14:paraId="7A6AE40E" w14:textId="77777777" w:rsidTr="002A51D9">
                              <w:tc>
                                <w:tcPr>
                                  <w:tcW w:w="2500" w:type="pct"/>
                                  <w:shd w:val="clear" w:color="auto" w:fill="auto"/>
                                  <w:vAlign w:val="center"/>
                                </w:tcPr>
                                <w:p w14:paraId="1E7AEB5F" w14:textId="77777777" w:rsidR="0001587F" w:rsidRPr="0001587F" w:rsidRDefault="0001587F" w:rsidP="00CF1139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01587F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3*: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6CA4695C" w14:textId="77777777" w:rsidR="0001587F" w:rsidRPr="0001587F" w:rsidRDefault="0001587F" w:rsidP="00CF113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1587F" w:rsidRPr="0001587F" w14:paraId="7E186BDC" w14:textId="77777777" w:rsidTr="002A51D9">
                              <w:tc>
                                <w:tcPr>
                                  <w:tcW w:w="2500" w:type="pct"/>
                                  <w:shd w:val="clear" w:color="auto" w:fill="auto"/>
                                  <w:vAlign w:val="center"/>
                                </w:tcPr>
                                <w:p w14:paraId="71BBF42E" w14:textId="77777777" w:rsidR="0001587F" w:rsidRPr="0001587F" w:rsidRDefault="0001587F" w:rsidP="00CF1139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01587F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CTE 4*: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529375BB" w14:textId="77777777" w:rsidR="0001587F" w:rsidRPr="0001587F" w:rsidRDefault="0001587F" w:rsidP="00CF113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1587F" w:rsidRPr="0001587F" w14:paraId="4B97ED38" w14:textId="77777777" w:rsidTr="002A51D9"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09EECA77" w14:textId="77777777" w:rsidR="0001587F" w:rsidRPr="0001587F" w:rsidRDefault="0001587F" w:rsidP="00CF1139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01587F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1: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28D9EE4E" w14:textId="77777777" w:rsidR="0001587F" w:rsidRPr="0001587F" w:rsidRDefault="0001587F" w:rsidP="00CF113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1587F" w:rsidRPr="0001587F" w14:paraId="0EF4212F" w14:textId="77777777" w:rsidTr="002A51D9"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1E7450BE" w14:textId="77777777" w:rsidR="0001587F" w:rsidRPr="0001587F" w:rsidRDefault="0001587F" w:rsidP="00CF1139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01587F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2: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6F4A42DE" w14:textId="77777777" w:rsidR="0001587F" w:rsidRPr="0001587F" w:rsidRDefault="0001587F" w:rsidP="00CF113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1587F" w:rsidRPr="0001587F" w14:paraId="4BF51F74" w14:textId="77777777" w:rsidTr="002A51D9">
                              <w:trPr>
                                <w:trHeight w:val="236"/>
                              </w:trPr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46A9B628" w14:textId="77777777" w:rsidR="0001587F" w:rsidRPr="0001587F" w:rsidRDefault="0001587F" w:rsidP="00CF1139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01587F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3: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auto"/>
                                </w:tcPr>
                                <w:p w14:paraId="77BDEB34" w14:textId="77777777" w:rsidR="0001587F" w:rsidRPr="0001587F" w:rsidRDefault="0001587F" w:rsidP="00CF1139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234"/>
                              <w:gridCol w:w="837"/>
                              <w:gridCol w:w="11017"/>
                            </w:tblGrid>
                            <w:tr w:rsidR="002A51D9" w:rsidRPr="004760C5" w14:paraId="2C802E19" w14:textId="77777777" w:rsidTr="002A51D9">
                              <w:trPr>
                                <w:trHeight w:val="370"/>
                              </w:trPr>
                              <w:tc>
                                <w:tcPr>
                                  <w:tcW w:w="793" w:type="pct"/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15C47ED5" w14:textId="77777777" w:rsidR="002A51D9" w:rsidRPr="004760C5" w:rsidRDefault="002A51D9" w:rsidP="00A4549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Total Credits</w:t>
                                  </w:r>
                                </w:p>
                              </w:tc>
                              <w:tc>
                                <w:tcPr>
                                  <w:tcW w:w="297" w:type="pct"/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2E42751E" w14:textId="77777777" w:rsidR="002A51D9" w:rsidRPr="004760C5" w:rsidRDefault="002A51D9" w:rsidP="00A4549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910" w:type="pct"/>
                                  <w:shd w:val="clear" w:color="auto" w:fill="CCC0D9" w:themeFill="accent4" w:themeFillTint="66"/>
                                  <w:vAlign w:val="center"/>
                                </w:tcPr>
                                <w:p w14:paraId="4693BB2B" w14:textId="77777777" w:rsidR="002A51D9" w:rsidRPr="007E0228" w:rsidRDefault="002A51D9" w:rsidP="00A4549B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Distinguished Level of Achievement</w:t>
                                  </w:r>
                                  <w:r w:rsidRPr="007E0228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: Yes or No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 (Includes Algebra II)</w:t>
                                  </w:r>
                                </w:p>
                              </w:tc>
                            </w:tr>
                          </w:tbl>
                          <w:p w14:paraId="4C7547E1" w14:textId="77777777" w:rsidR="003E188E" w:rsidRPr="003A07A9" w:rsidRDefault="003E188E" w:rsidP="007E022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52589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668.8pt;margin-top:7.05pt;width:10in;height:242.2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" fillcolor="#e5dfec [663]">
                <v:textbox>
                  <w:txbxContent>
                    <w:tbl>
                      <w:tblPr>
                        <w:tblStyle w:val="TableGrid"/>
                        <w:tblW w:w="5000" w:type="pct"/>
                        <w:tblBorders>
                          <w:top w:val="single" w:sz="8" w:space="0" w:color="000000" w:themeColor="text1"/>
                          <w:left w:val="single" w:sz="8" w:space="0" w:color="000000" w:themeColor="text1"/>
                          <w:bottom w:val="single" w:sz="8" w:space="0" w:color="000000" w:themeColor="text1"/>
                          <w:right w:val="single" w:sz="8" w:space="0" w:color="000000" w:themeColor="text1"/>
                          <w:insideH w:val="single" w:sz="8" w:space="0" w:color="000000" w:themeColor="text1"/>
                          <w:insideV w:val="single" w:sz="8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26"/>
                        <w:gridCol w:w="850"/>
                        <w:gridCol w:w="11002"/>
                      </w:tblGrid>
                      <w:tr w:rsidR="003E188E" w:rsidRPr="009435A0" w14:paraId="0C5671B6" w14:textId="77777777" w:rsidTr="00674D11">
                        <w:trPr>
                          <w:trHeight w:val="500"/>
                        </w:trPr>
                        <w:tc>
                          <w:tcPr>
                            <w:tcW w:w="793" w:type="pct"/>
                            <w:shd w:val="clear" w:color="auto" w:fill="CCC0D9" w:themeFill="accent4" w:themeFillTint="66"/>
                            <w:vAlign w:val="center"/>
                          </w:tcPr>
                          <w:p w14:paraId="7916CD5A" w14:textId="77777777" w:rsidR="003E188E" w:rsidRPr="00DC0F66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C0F66">
                              <w:rPr>
                                <w:rFonts w:ascii="Times New Roman" w:hAnsi="Times New Roman" w:cs="Times New Roman"/>
                                <w:b/>
                              </w:rPr>
                              <w:t>Discipline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CCC0D9" w:themeFill="accent4" w:themeFillTint="66"/>
                            <w:vAlign w:val="center"/>
                          </w:tcPr>
                          <w:p w14:paraId="7AD0E1D0" w14:textId="77777777" w:rsidR="003E188E" w:rsidRPr="00DC0F66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C0F66">
                              <w:rPr>
                                <w:rFonts w:ascii="Times New Roman" w:hAnsi="Times New Roman" w:cs="Times New Roman"/>
                                <w:b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CCC0D9" w:themeFill="accent4" w:themeFillTint="66"/>
                            <w:vAlign w:val="center"/>
                          </w:tcPr>
                          <w:p w14:paraId="3A73ECF6" w14:textId="77777777" w:rsidR="003E188E" w:rsidRPr="00DC0F66" w:rsidRDefault="003E188E" w:rsidP="004760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C0F66">
                              <w:rPr>
                                <w:rFonts w:ascii="Times New Roman" w:hAnsi="Times New Roman" w:cs="Times New Roman"/>
                                <w:b/>
                              </w:rPr>
                              <w:t>Curriculum Requirements</w:t>
                            </w:r>
                          </w:p>
                        </w:tc>
                      </w:tr>
                      <w:tr w:rsidR="003E188E" w:rsidRPr="009435A0" w14:paraId="4F4EB8D5" w14:textId="77777777" w:rsidTr="00674D11">
                        <w:tc>
                          <w:tcPr>
                            <w:tcW w:w="793" w:type="pct"/>
                            <w:shd w:val="clear" w:color="auto" w:fill="E5DFEC" w:themeFill="accent4" w:themeFillTint="33"/>
                            <w:vAlign w:val="center"/>
                          </w:tcPr>
                          <w:p w14:paraId="6B550C83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DFEC" w:themeFill="accent4" w:themeFillTint="33"/>
                            <w:vAlign w:val="center"/>
                          </w:tcPr>
                          <w:p w14:paraId="38CDDCAD" w14:textId="77777777" w:rsidR="003E188E" w:rsidRPr="004760C5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E5DFEC" w:themeFill="accent4" w:themeFillTint="33"/>
                            <w:vAlign w:val="center"/>
                          </w:tcPr>
                          <w:p w14:paraId="6FD4BC75" w14:textId="207C1841" w:rsidR="003E188E" w:rsidRPr="004760C5" w:rsidRDefault="003E188E" w:rsidP="00AC7B1A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English 1, 2, 3; 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English: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English IV; Dual Credit; or College Prep</w:t>
                            </w:r>
                            <w:r w:rsidR="0062723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English</w:t>
                            </w:r>
                          </w:p>
                        </w:tc>
                      </w:tr>
                      <w:tr w:rsidR="003E188E" w:rsidRPr="009435A0" w14:paraId="07996ABF" w14:textId="77777777" w:rsidTr="00674D11">
                        <w:tc>
                          <w:tcPr>
                            <w:tcW w:w="793" w:type="pct"/>
                            <w:shd w:val="clear" w:color="auto" w:fill="E5DFEC" w:themeFill="accent4" w:themeFillTint="33"/>
                            <w:vAlign w:val="center"/>
                          </w:tcPr>
                          <w:p w14:paraId="1A15A59D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Math 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DFEC" w:themeFill="accent4" w:themeFillTint="33"/>
                            <w:vAlign w:val="center"/>
                          </w:tcPr>
                          <w:p w14:paraId="4B7F3088" w14:textId="77777777" w:rsidR="003E188E" w:rsidRPr="004760C5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E5DFEC" w:themeFill="accent4" w:themeFillTint="33"/>
                            <w:vAlign w:val="center"/>
                          </w:tcPr>
                          <w:p w14:paraId="6975A998" w14:textId="77777777" w:rsidR="003E188E" w:rsidRDefault="003E188E" w:rsidP="003E188E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Algebra I, Geometry; 3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  <w:vertAlign w:val="superscript"/>
                              </w:rPr>
                              <w:t>rd</w:t>
                            </w:r>
                            <w:r w:rsidR="00A33FD0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Math: Math Applications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; Algebra II; </w:t>
                            </w:r>
                          </w:p>
                          <w:p w14:paraId="61F82467" w14:textId="77777777" w:rsidR="003E188E" w:rsidRDefault="003E188E" w:rsidP="00A33FD0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4</w:t>
                            </w:r>
                            <w:r w:rsidRPr="00D32655">
                              <w:rPr>
                                <w:rFonts w:ascii="Times New Roman" w:eastAsia="Times New Roman" w:hAnsi="Times New Roman" w:cs="Times New Roman"/>
                                <w:sz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Math: M</w:t>
                            </w:r>
                            <w:r w:rsidR="00A33FD0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ath Applications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; Algebra II; Precalculus; </w:t>
                            </w:r>
                            <w:r w:rsidR="00A33FD0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Calculus</w:t>
                            </w:r>
                            <w:r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;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Dual Credit</w:t>
                            </w:r>
                            <w:r w:rsidR="00627239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; or </w:t>
                            </w:r>
                            <w:r w:rsidR="00627239" w:rsidRPr="00A96F17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College Prep Math</w:t>
                            </w:r>
                          </w:p>
                        </w:tc>
                      </w:tr>
                      <w:tr w:rsidR="003E188E" w:rsidRPr="009435A0" w14:paraId="2B666E00" w14:textId="77777777" w:rsidTr="00674D11">
                        <w:tc>
                          <w:tcPr>
                            <w:tcW w:w="793" w:type="pct"/>
                            <w:shd w:val="clear" w:color="auto" w:fill="E5DFEC" w:themeFill="accent4" w:themeFillTint="33"/>
                            <w:vAlign w:val="center"/>
                          </w:tcPr>
                          <w:p w14:paraId="23A0E75F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Science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DFEC" w:themeFill="accent4" w:themeFillTint="33"/>
                            <w:vAlign w:val="center"/>
                          </w:tcPr>
                          <w:p w14:paraId="6ED8F403" w14:textId="77777777" w:rsidR="003E188E" w:rsidRPr="004760C5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E5DFEC" w:themeFill="accent4" w:themeFillTint="33"/>
                            <w:vAlign w:val="center"/>
                          </w:tcPr>
                          <w:p w14:paraId="14160264" w14:textId="77777777" w:rsidR="003E188E" w:rsidRPr="004760C5" w:rsidRDefault="003E188E" w:rsidP="00A33FD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Biology,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IPC/Chemistry/Physics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3</w:t>
                            </w:r>
                            <w:r w:rsidRPr="00B45E7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&amp;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Science:</w:t>
                            </w:r>
                            <w:r w:rsidR="006272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Chemistry; Physics;</w:t>
                            </w:r>
                            <w:r w:rsidR="0062723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Environmental Systems; Adv Animal; </w:t>
                            </w:r>
                            <w:r w:rsidR="00A33FD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Food Science</w:t>
                            </w:r>
                          </w:p>
                        </w:tc>
                      </w:tr>
                      <w:tr w:rsidR="003E188E" w:rsidRPr="009435A0" w14:paraId="2771AE8B" w14:textId="77777777" w:rsidTr="00674D11">
                        <w:tc>
                          <w:tcPr>
                            <w:tcW w:w="793" w:type="pct"/>
                            <w:shd w:val="clear" w:color="auto" w:fill="E5DFEC" w:themeFill="accent4" w:themeFillTint="33"/>
                            <w:vAlign w:val="center"/>
                          </w:tcPr>
                          <w:p w14:paraId="1396CE45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Social Studies 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DFEC" w:themeFill="accent4" w:themeFillTint="33"/>
                            <w:vAlign w:val="center"/>
                          </w:tcPr>
                          <w:p w14:paraId="1B73DF7F" w14:textId="77777777" w:rsidR="003E188E" w:rsidRPr="004760C5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E5DFEC" w:themeFill="accent4" w:themeFillTint="33"/>
                            <w:vAlign w:val="center"/>
                          </w:tcPr>
                          <w:p w14:paraId="4751C7FA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World History; US History; US Government; Economics</w:t>
                            </w:r>
                          </w:p>
                        </w:tc>
                      </w:tr>
                      <w:tr w:rsidR="003E188E" w:rsidRPr="009435A0" w14:paraId="31A963A9" w14:textId="77777777" w:rsidTr="00674D11">
                        <w:trPr>
                          <w:trHeight w:val="212"/>
                        </w:trPr>
                        <w:tc>
                          <w:tcPr>
                            <w:tcW w:w="793" w:type="pct"/>
                            <w:shd w:val="clear" w:color="auto" w:fill="E5DFEC" w:themeFill="accent4" w:themeFillTint="33"/>
                            <w:vAlign w:val="center"/>
                          </w:tcPr>
                          <w:p w14:paraId="4F41D37A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LOTE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DFEC" w:themeFill="accent4" w:themeFillTint="33"/>
                            <w:vAlign w:val="center"/>
                          </w:tcPr>
                          <w:p w14:paraId="2B5AC604" w14:textId="77777777" w:rsidR="003E188E" w:rsidRPr="004760C5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E5DFEC" w:themeFill="accent4" w:themeFillTint="33"/>
                            <w:vAlign w:val="center"/>
                          </w:tcPr>
                          <w:p w14:paraId="546B40FF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Spanish</w:t>
                            </w:r>
                          </w:p>
                        </w:tc>
                      </w:tr>
                      <w:tr w:rsidR="003E188E" w:rsidRPr="009435A0" w14:paraId="280776C4" w14:textId="77777777" w:rsidTr="00674D11">
                        <w:trPr>
                          <w:trHeight w:val="212"/>
                        </w:trPr>
                        <w:tc>
                          <w:tcPr>
                            <w:tcW w:w="793" w:type="pct"/>
                            <w:shd w:val="clear" w:color="auto" w:fill="E5DFEC" w:themeFill="accent4" w:themeFillTint="33"/>
                            <w:vAlign w:val="center"/>
                          </w:tcPr>
                          <w:p w14:paraId="4A6108E2" w14:textId="77777777" w:rsidR="003E188E" w:rsidRPr="004760C5" w:rsidRDefault="003E188E" w:rsidP="003E188E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Physical Education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DFEC" w:themeFill="accent4" w:themeFillTint="33"/>
                            <w:vAlign w:val="center"/>
                          </w:tcPr>
                          <w:p w14:paraId="079EB2AD" w14:textId="77777777" w:rsidR="003E188E" w:rsidRPr="004760C5" w:rsidRDefault="003E188E" w:rsidP="003E18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E5DFEC" w:themeFill="accent4" w:themeFillTint="33"/>
                            <w:vAlign w:val="center"/>
                          </w:tcPr>
                          <w:p w14:paraId="6E3951E3" w14:textId="77777777" w:rsidR="003E188E" w:rsidRPr="004760C5" w:rsidRDefault="003E188E" w:rsidP="00A33FD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Athletics; Band;</w:t>
                            </w:r>
                            <w:r w:rsidR="00A33FD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PE</w:t>
                            </w:r>
                          </w:p>
                        </w:tc>
                      </w:tr>
                      <w:tr w:rsidR="003E188E" w:rsidRPr="009435A0" w14:paraId="26096D9A" w14:textId="77777777" w:rsidTr="00674D11">
                        <w:tc>
                          <w:tcPr>
                            <w:tcW w:w="793" w:type="pct"/>
                            <w:shd w:val="clear" w:color="auto" w:fill="E5DFEC" w:themeFill="accent4" w:themeFillTint="33"/>
                            <w:vAlign w:val="center"/>
                          </w:tcPr>
                          <w:p w14:paraId="4163F613" w14:textId="77777777" w:rsidR="003E188E" w:rsidRPr="004760C5" w:rsidRDefault="003E188E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Fine Arts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E5DFEC" w:themeFill="accent4" w:themeFillTint="33"/>
                            <w:vAlign w:val="center"/>
                          </w:tcPr>
                          <w:p w14:paraId="32E40B93" w14:textId="77777777" w:rsidR="003E188E" w:rsidRPr="004760C5" w:rsidRDefault="003E188E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1" w:type="pct"/>
                            <w:shd w:val="clear" w:color="auto" w:fill="E5DFEC" w:themeFill="accent4" w:themeFillTint="33"/>
                            <w:vAlign w:val="center"/>
                          </w:tcPr>
                          <w:p w14:paraId="719CC39E" w14:textId="77777777" w:rsidR="003E188E" w:rsidRPr="004760C5" w:rsidRDefault="00EF7FA5" w:rsidP="00A33FD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Band; </w:t>
                            </w:r>
                            <w:r w:rsidR="00A33FD0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loral Design; Music </w:t>
                            </w:r>
                            <w:r w:rsidR="00A33FD0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>Appreciation</w:t>
                            </w:r>
                          </w:p>
                        </w:tc>
                      </w:tr>
                    </w:tbl>
                    <w:tbl>
                      <w:tblPr>
                        <w:tblStyle w:val="TableGrid2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7044"/>
                        <w:gridCol w:w="7044"/>
                      </w:tblGrid>
                      <w:tr w:rsidR="0001587F" w:rsidRPr="0001587F" w14:paraId="5FD14037" w14:textId="77777777" w:rsidTr="002A51D9">
                        <w:tc>
                          <w:tcPr>
                            <w:tcW w:w="2500" w:type="pct"/>
                            <w:tcBorders>
                              <w:bottom w:val="single" w:sz="4" w:space="0" w:color="auto"/>
                            </w:tcBorders>
                            <w:shd w:val="clear" w:color="auto" w:fill="CCC0D9" w:themeFill="accent4" w:themeFillTint="66"/>
                            <w:vAlign w:val="center"/>
                          </w:tcPr>
                          <w:p w14:paraId="52BE6152" w14:textId="77777777" w:rsidR="0001587F" w:rsidRPr="00DC0F66" w:rsidRDefault="0001587F" w:rsidP="0001587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</w:pPr>
                            <w:r w:rsidRPr="00DC0F6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  <w:t xml:space="preserve">Public Services A – CTE </w:t>
                            </w:r>
                            <w:r w:rsidR="002A51D9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  <w:t>(7)</w:t>
                            </w:r>
                          </w:p>
                          <w:p w14:paraId="6CA85F5A" w14:textId="77777777" w:rsidR="0001587F" w:rsidRPr="00DC0F66" w:rsidRDefault="0001587F" w:rsidP="0001587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DC0F6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  <w:t>(*Advanced CTE 3</w:t>
                            </w:r>
                            <w:r w:rsidRPr="00DC0F6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C0F6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  <w:t xml:space="preserve"> or 4</w:t>
                            </w:r>
                            <w:r w:rsidRPr="00DC0F6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DC0F66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  <w:t xml:space="preserve"> Course)</w:t>
                            </w:r>
                          </w:p>
                        </w:tc>
                        <w:tc>
                          <w:tcPr>
                            <w:tcW w:w="2500" w:type="pct"/>
                            <w:tcBorders>
                              <w:bottom w:val="single" w:sz="4" w:space="0" w:color="auto"/>
                            </w:tcBorders>
                            <w:shd w:val="clear" w:color="auto" w:fill="CCC0D9" w:themeFill="accent4" w:themeFillTint="66"/>
                            <w:vAlign w:val="center"/>
                          </w:tcPr>
                          <w:p w14:paraId="125EF45D" w14:textId="77777777" w:rsidR="0001587F" w:rsidRPr="00DC0F66" w:rsidRDefault="0001587F" w:rsidP="002A51D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</w:tc>
                      </w:tr>
                      <w:tr w:rsidR="0001587F" w:rsidRPr="0001587F" w14:paraId="5F2384EC" w14:textId="77777777" w:rsidTr="002A51D9">
                        <w:tc>
                          <w:tcPr>
                            <w:tcW w:w="2500" w:type="pct"/>
                            <w:shd w:val="clear" w:color="auto" w:fill="auto"/>
                            <w:vAlign w:val="center"/>
                          </w:tcPr>
                          <w:p w14:paraId="7999732A" w14:textId="77777777" w:rsidR="0001587F" w:rsidRPr="0001587F" w:rsidRDefault="0001587F" w:rsidP="00CF1139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01587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1: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0EE415C3" w14:textId="77777777" w:rsidR="0001587F" w:rsidRPr="0001587F" w:rsidRDefault="0001587F" w:rsidP="00CF1139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01587F" w:rsidRPr="0001587F" w14:paraId="4CA62F8C" w14:textId="77777777" w:rsidTr="002A51D9">
                        <w:tc>
                          <w:tcPr>
                            <w:tcW w:w="2500" w:type="pct"/>
                            <w:shd w:val="clear" w:color="auto" w:fill="auto"/>
                            <w:vAlign w:val="center"/>
                          </w:tcPr>
                          <w:p w14:paraId="70AF3C94" w14:textId="77777777" w:rsidR="0001587F" w:rsidRPr="0001587F" w:rsidRDefault="0001587F" w:rsidP="00CF1139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01587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2: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0DB3FAB8" w14:textId="77777777" w:rsidR="0001587F" w:rsidRPr="0001587F" w:rsidRDefault="0001587F" w:rsidP="00CF1139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01587F" w:rsidRPr="0001587F" w14:paraId="7A6AE40E" w14:textId="77777777" w:rsidTr="002A51D9">
                        <w:tc>
                          <w:tcPr>
                            <w:tcW w:w="2500" w:type="pct"/>
                            <w:shd w:val="clear" w:color="auto" w:fill="auto"/>
                            <w:vAlign w:val="center"/>
                          </w:tcPr>
                          <w:p w14:paraId="1E7AEB5F" w14:textId="77777777" w:rsidR="0001587F" w:rsidRPr="0001587F" w:rsidRDefault="0001587F" w:rsidP="00CF1139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01587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3*: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6CA4695C" w14:textId="77777777" w:rsidR="0001587F" w:rsidRPr="0001587F" w:rsidRDefault="0001587F" w:rsidP="00CF1139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01587F" w:rsidRPr="0001587F" w14:paraId="7E186BDC" w14:textId="77777777" w:rsidTr="002A51D9">
                        <w:tc>
                          <w:tcPr>
                            <w:tcW w:w="2500" w:type="pct"/>
                            <w:shd w:val="clear" w:color="auto" w:fill="auto"/>
                            <w:vAlign w:val="center"/>
                          </w:tcPr>
                          <w:p w14:paraId="71BBF42E" w14:textId="77777777" w:rsidR="0001587F" w:rsidRPr="0001587F" w:rsidRDefault="0001587F" w:rsidP="00CF1139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01587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CTE 4*: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529375BB" w14:textId="77777777" w:rsidR="0001587F" w:rsidRPr="0001587F" w:rsidRDefault="0001587F" w:rsidP="00CF1139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01587F" w:rsidRPr="0001587F" w14:paraId="4B97ED38" w14:textId="77777777" w:rsidTr="002A51D9"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09EECA77" w14:textId="77777777" w:rsidR="0001587F" w:rsidRPr="0001587F" w:rsidRDefault="0001587F" w:rsidP="00CF1139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01587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1: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28D9EE4E" w14:textId="77777777" w:rsidR="0001587F" w:rsidRPr="0001587F" w:rsidRDefault="0001587F" w:rsidP="00CF1139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01587F" w:rsidRPr="0001587F" w14:paraId="0EF4212F" w14:textId="77777777" w:rsidTr="002A51D9"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1E7450BE" w14:textId="77777777" w:rsidR="0001587F" w:rsidRPr="0001587F" w:rsidRDefault="0001587F" w:rsidP="00CF1139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01587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2: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6F4A42DE" w14:textId="77777777" w:rsidR="0001587F" w:rsidRPr="0001587F" w:rsidRDefault="0001587F" w:rsidP="00CF1139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  <w:tr w:rsidR="0001587F" w:rsidRPr="0001587F" w14:paraId="4BF51F74" w14:textId="77777777" w:rsidTr="002A51D9">
                        <w:trPr>
                          <w:trHeight w:val="236"/>
                        </w:trPr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46A9B628" w14:textId="77777777" w:rsidR="0001587F" w:rsidRPr="0001587F" w:rsidRDefault="0001587F" w:rsidP="00CF1139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01587F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3: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auto"/>
                          </w:tcPr>
                          <w:p w14:paraId="77BDEB34" w14:textId="77777777" w:rsidR="0001587F" w:rsidRPr="0001587F" w:rsidRDefault="0001587F" w:rsidP="00CF1139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2234"/>
                        <w:gridCol w:w="837"/>
                        <w:gridCol w:w="11017"/>
                      </w:tblGrid>
                      <w:tr w:rsidR="002A51D9" w:rsidRPr="004760C5" w14:paraId="2C802E19" w14:textId="77777777" w:rsidTr="002A51D9">
                        <w:trPr>
                          <w:trHeight w:val="370"/>
                        </w:trPr>
                        <w:tc>
                          <w:tcPr>
                            <w:tcW w:w="793" w:type="pct"/>
                            <w:shd w:val="clear" w:color="auto" w:fill="CCC0D9" w:themeFill="accent4" w:themeFillTint="66"/>
                            <w:vAlign w:val="center"/>
                          </w:tcPr>
                          <w:p w14:paraId="15C47ED5" w14:textId="77777777" w:rsidR="002A51D9" w:rsidRPr="004760C5" w:rsidRDefault="002A51D9" w:rsidP="00A4549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Total Credits</w:t>
                            </w:r>
                          </w:p>
                        </w:tc>
                        <w:tc>
                          <w:tcPr>
                            <w:tcW w:w="297" w:type="pct"/>
                            <w:shd w:val="clear" w:color="auto" w:fill="CCC0D9" w:themeFill="accent4" w:themeFillTint="66"/>
                            <w:vAlign w:val="center"/>
                          </w:tcPr>
                          <w:p w14:paraId="2E42751E" w14:textId="77777777" w:rsidR="002A51D9" w:rsidRPr="004760C5" w:rsidRDefault="002A51D9" w:rsidP="00A454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910" w:type="pct"/>
                            <w:shd w:val="clear" w:color="auto" w:fill="CCC0D9" w:themeFill="accent4" w:themeFillTint="66"/>
                            <w:vAlign w:val="center"/>
                          </w:tcPr>
                          <w:p w14:paraId="4693BB2B" w14:textId="77777777" w:rsidR="002A51D9" w:rsidRPr="007E0228" w:rsidRDefault="002A51D9" w:rsidP="00A4549B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Distinguished Level of Achievement</w:t>
                            </w:r>
                            <w:r w:rsidRPr="007E0228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: Yes or No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 (Includes Algebra II)</w:t>
                            </w:r>
                          </w:p>
                        </w:tc>
                      </w:tr>
                    </w:tbl>
                    <w:p w14:paraId="4C7547E1" w14:textId="77777777" w:rsidR="003E188E" w:rsidRPr="003A07A9" w:rsidRDefault="003E188E" w:rsidP="007E0228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DBB57E" w14:textId="77777777" w:rsidR="00015B1C" w:rsidRPr="00015B1C" w:rsidRDefault="00015B1C" w:rsidP="00015B1C"/>
    <w:p w14:paraId="1CCE50B5" w14:textId="77777777" w:rsidR="00015B1C" w:rsidRPr="00015B1C" w:rsidRDefault="00015B1C" w:rsidP="00015B1C"/>
    <w:p w14:paraId="31FAF07E" w14:textId="77777777" w:rsidR="00015B1C" w:rsidRPr="00015B1C" w:rsidRDefault="00015B1C" w:rsidP="00015B1C"/>
    <w:p w14:paraId="02E8E938" w14:textId="77777777" w:rsidR="00015B1C" w:rsidRPr="00015B1C" w:rsidRDefault="00015B1C" w:rsidP="00015B1C"/>
    <w:p w14:paraId="3C47BBD9" w14:textId="77777777" w:rsidR="00015B1C" w:rsidRPr="00015B1C" w:rsidRDefault="00015B1C" w:rsidP="00015B1C"/>
    <w:p w14:paraId="26FE37A5" w14:textId="77777777" w:rsidR="00015B1C" w:rsidRPr="00015B1C" w:rsidRDefault="00015B1C" w:rsidP="00015B1C"/>
    <w:p w14:paraId="01A98E2F" w14:textId="77777777" w:rsidR="00015B1C" w:rsidRDefault="00015B1C" w:rsidP="00015B1C"/>
    <w:p w14:paraId="60C0615C" w14:textId="77777777" w:rsidR="00A4630D" w:rsidRDefault="00A4630D" w:rsidP="00015B1C">
      <w:pPr>
        <w:jc w:val="right"/>
      </w:pPr>
    </w:p>
    <w:p w14:paraId="4F6400C8" w14:textId="77777777" w:rsidR="00A4630D" w:rsidRDefault="00A4630D" w:rsidP="00015B1C">
      <w:pPr>
        <w:jc w:val="right"/>
      </w:pPr>
    </w:p>
    <w:p w14:paraId="4A7ECF59" w14:textId="77777777" w:rsidR="00A4630D" w:rsidRDefault="00A4630D" w:rsidP="00015B1C">
      <w:pPr>
        <w:jc w:val="right"/>
      </w:pPr>
    </w:p>
    <w:p w14:paraId="7DE5693D" w14:textId="77777777" w:rsidR="00A4630D" w:rsidRDefault="00A4630D" w:rsidP="00015B1C">
      <w:pPr>
        <w:jc w:val="right"/>
      </w:pPr>
    </w:p>
    <w:p w14:paraId="6503362E" w14:textId="77777777" w:rsidR="00A4630D" w:rsidRDefault="00A4630D" w:rsidP="00015B1C">
      <w:pPr>
        <w:jc w:val="right"/>
      </w:pPr>
    </w:p>
    <w:p w14:paraId="474267A4" w14:textId="77777777" w:rsidR="00A4630D" w:rsidRDefault="00A4630D" w:rsidP="00015B1C">
      <w:pPr>
        <w:jc w:val="right"/>
      </w:pPr>
    </w:p>
    <w:p w14:paraId="598ECBC1" w14:textId="77777777" w:rsidR="00A4630D" w:rsidRDefault="00A4630D" w:rsidP="00015B1C">
      <w:pPr>
        <w:jc w:val="right"/>
      </w:pPr>
    </w:p>
    <w:p w14:paraId="562B8866" w14:textId="77777777" w:rsidR="00A4630D" w:rsidRDefault="00A4630D" w:rsidP="00015B1C">
      <w:pPr>
        <w:jc w:val="right"/>
      </w:pPr>
    </w:p>
    <w:p w14:paraId="5F1C905D" w14:textId="77777777" w:rsidR="00A4630D" w:rsidRDefault="00A4630D" w:rsidP="00015B1C">
      <w:pPr>
        <w:jc w:val="right"/>
      </w:pPr>
    </w:p>
    <w:p w14:paraId="65DB1B6C" w14:textId="77777777" w:rsidR="00A4630D" w:rsidRDefault="00A4630D" w:rsidP="00015B1C">
      <w:pPr>
        <w:jc w:val="right"/>
      </w:pPr>
    </w:p>
    <w:p w14:paraId="21B7DDB2" w14:textId="77777777" w:rsidR="00A4630D" w:rsidRDefault="00A4630D" w:rsidP="00015B1C">
      <w:pPr>
        <w:jc w:val="right"/>
      </w:pPr>
    </w:p>
    <w:p w14:paraId="25C0B8E0" w14:textId="77777777" w:rsidR="00A4630D" w:rsidRDefault="00A4630D" w:rsidP="00015B1C">
      <w:pPr>
        <w:jc w:val="right"/>
      </w:pPr>
    </w:p>
    <w:p w14:paraId="6D814097" w14:textId="77777777" w:rsidR="00A4630D" w:rsidRDefault="00A4630D" w:rsidP="00015B1C">
      <w:pPr>
        <w:jc w:val="right"/>
      </w:pPr>
    </w:p>
    <w:p w14:paraId="1297CB2F" w14:textId="35677910" w:rsidR="00A4630D" w:rsidRDefault="00AC7B1A" w:rsidP="00015B1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5456702C" wp14:editId="7A9AF608">
                <wp:simplePos x="0" y="0"/>
                <wp:positionH relativeFrom="margin">
                  <wp:align>right</wp:align>
                </wp:positionH>
                <wp:positionV relativeFrom="paragraph">
                  <wp:posOffset>156210</wp:posOffset>
                </wp:positionV>
                <wp:extent cx="9239250" cy="3571875"/>
                <wp:effectExtent l="0" t="0" r="19050" b="2857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0" cy="3571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889A4" w14:textId="77777777" w:rsidR="00AC7B1A" w:rsidRDefault="00AC7B1A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3BB985" w14:textId="77777777" w:rsidR="00AC7B1A" w:rsidRDefault="00AC7B1A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C48FAC2" w14:textId="77777777" w:rsidR="00AC7B1A" w:rsidRDefault="00AC7B1A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DA07B4C" w14:textId="77777777" w:rsidR="00AC7B1A" w:rsidRDefault="00AC7B1A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0A6F85C" w14:textId="77777777" w:rsidR="00AC7B1A" w:rsidRDefault="00AC7B1A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D4526E1" w14:textId="77777777" w:rsidR="00AC7B1A" w:rsidRDefault="00AC7B1A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EF1C28E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BC19C67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D99D497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17D6F09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4197F5E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137FD7B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C044AB2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BB287E5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B145880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93E72A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31806BC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BC710EC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EE0F12C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690EABE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08A58FD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848CD9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61C1761" w14:textId="77777777" w:rsidR="00674D11" w:rsidRDefault="00674D11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EB9C712" w14:textId="77777777" w:rsidR="002A51D9" w:rsidRPr="002A51D9" w:rsidRDefault="002A51D9" w:rsidP="00A4630D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2D9DB14" w14:textId="77777777" w:rsidR="00AC7B1A" w:rsidRDefault="00AC7B1A" w:rsidP="004E434F">
                            <w:pPr>
                              <w:spacing w:line="24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816C76A" w14:textId="5DC9CB25" w:rsidR="002B5836" w:rsidRDefault="002B5836" w:rsidP="004E434F">
                            <w:pPr>
                              <w:spacing w:line="240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Student Signature: _____________________</w:t>
                            </w:r>
                            <w:r w:rsidR="004E43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_________</w:t>
                            </w:r>
                            <w:r w:rsidR="004E43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Parent Signature: </w:t>
                            </w:r>
                            <w:r w:rsidR="004E43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______________________________</w:t>
                            </w:r>
                            <w:r w:rsidR="004E43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Date: ________________ </w:t>
                            </w:r>
                          </w:p>
                          <w:p w14:paraId="1CED3176" w14:textId="77777777" w:rsidR="00674D11" w:rsidRDefault="00674D11" w:rsidP="00674D1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6702C" id="Text Box 19" o:spid="_x0000_s1028" type="#_x0000_t202" style="position:absolute;left:0;text-align:left;margin-left:676.3pt;margin-top:12.3pt;width:727.5pt;height:281.25pt;z-index:-251602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" fillcolor="white [3212]">
                <v:textbox>
                  <w:txbxContent>
                    <w:p w14:paraId="3A7889A4" w14:textId="77777777" w:rsidR="00AC7B1A" w:rsidRDefault="00AC7B1A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3BB985" w14:textId="77777777" w:rsidR="00AC7B1A" w:rsidRDefault="00AC7B1A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C48FAC2" w14:textId="77777777" w:rsidR="00AC7B1A" w:rsidRDefault="00AC7B1A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DA07B4C" w14:textId="77777777" w:rsidR="00AC7B1A" w:rsidRDefault="00AC7B1A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0A6F85C" w14:textId="77777777" w:rsidR="00AC7B1A" w:rsidRDefault="00AC7B1A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D4526E1" w14:textId="77777777" w:rsidR="00AC7B1A" w:rsidRDefault="00AC7B1A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EF1C28E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BC19C67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D99D497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17D6F09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4197F5E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137FD7B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C044AB2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BB287E5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B145880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93E72A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31806BC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BC710EC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EE0F12C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690EABE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08A58FD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848CD9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61C1761" w14:textId="77777777" w:rsidR="00674D11" w:rsidRDefault="00674D11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EB9C712" w14:textId="77777777" w:rsidR="002A51D9" w:rsidRPr="002A51D9" w:rsidRDefault="002A51D9" w:rsidP="00A4630D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72D9DB14" w14:textId="77777777" w:rsidR="00AC7B1A" w:rsidRDefault="00AC7B1A" w:rsidP="004E434F">
                      <w:pPr>
                        <w:spacing w:line="24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7816C76A" w14:textId="5DC9CB25" w:rsidR="002B5836" w:rsidRDefault="002B5836" w:rsidP="004E434F">
                      <w:pPr>
                        <w:spacing w:line="240" w:lineRule="atLeast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Student Signature: _____________________</w:t>
                      </w:r>
                      <w:r w:rsidR="004E43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_________</w:t>
                      </w:r>
                      <w:r w:rsidR="004E43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Parent Signature: </w:t>
                      </w:r>
                      <w:r w:rsidR="004E43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______________________________</w:t>
                      </w:r>
                      <w:r w:rsidR="004E43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 xml:space="preserve">Date: ________________ </w:t>
                      </w:r>
                    </w:p>
                    <w:p w14:paraId="1CED3176" w14:textId="77777777" w:rsidR="00674D11" w:rsidRDefault="00674D11" w:rsidP="00674D11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5A73F5" w14:textId="61E8A74F" w:rsidR="00A4630D" w:rsidRDefault="00A4630D" w:rsidP="00AC7B1A">
      <w:pPr>
        <w:jc w:val="center"/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Y="-77"/>
        <w:tblW w:w="4901" w:type="pct"/>
        <w:tblLook w:val="04A0" w:firstRow="1" w:lastRow="0" w:firstColumn="1" w:lastColumn="0" w:noHBand="0" w:noVBand="1"/>
      </w:tblPr>
      <w:tblGrid>
        <w:gridCol w:w="316"/>
        <w:gridCol w:w="1407"/>
        <w:gridCol w:w="1410"/>
        <w:gridCol w:w="1407"/>
        <w:gridCol w:w="1408"/>
        <w:gridCol w:w="1405"/>
        <w:gridCol w:w="1408"/>
        <w:gridCol w:w="1408"/>
        <w:gridCol w:w="1408"/>
        <w:gridCol w:w="1264"/>
        <w:gridCol w:w="1264"/>
      </w:tblGrid>
      <w:tr w:rsidR="00AC7B1A" w:rsidRPr="009435A0" w14:paraId="3B9469D2" w14:textId="77777777" w:rsidTr="00AC7B1A">
        <w:trPr>
          <w:trHeight w:val="350"/>
        </w:trPr>
        <w:tc>
          <w:tcPr>
            <w:tcW w:w="112" w:type="pct"/>
            <w:vMerge w:val="restart"/>
            <w:shd w:val="clear" w:color="auto" w:fill="CCC0D9" w:themeFill="accent4" w:themeFillTint="66"/>
            <w:vAlign w:val="center"/>
          </w:tcPr>
          <w:p w14:paraId="67F8843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9" w:type="pct"/>
            <w:gridSpan w:val="2"/>
            <w:tcBorders>
              <w:bottom w:val="single" w:sz="4" w:space="0" w:color="000000" w:themeColor="text1"/>
            </w:tcBorders>
            <w:shd w:val="clear" w:color="auto" w:fill="CCC0D9" w:themeFill="accent4" w:themeFillTint="66"/>
            <w:vAlign w:val="center"/>
          </w:tcPr>
          <w:p w14:paraId="43F4C03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Intermediate</w:t>
            </w:r>
          </w:p>
        </w:tc>
        <w:tc>
          <w:tcPr>
            <w:tcW w:w="998" w:type="pct"/>
            <w:gridSpan w:val="2"/>
            <w:tcBorders>
              <w:bottom w:val="single" w:sz="4" w:space="0" w:color="000000" w:themeColor="text1"/>
            </w:tcBorders>
            <w:shd w:val="clear" w:color="auto" w:fill="CCC0D9" w:themeFill="accent4" w:themeFillTint="66"/>
            <w:vAlign w:val="center"/>
          </w:tcPr>
          <w:p w14:paraId="1F7EEB7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9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 xml:space="preserve">th </w:t>
            </w:r>
            <w:r w:rsidRPr="009435A0">
              <w:rPr>
                <w:rFonts w:ascii="Times New Roman" w:hAnsi="Times New Roman" w:cs="Times New Roman"/>
                <w:b/>
              </w:rPr>
              <w:t>Grade</w:t>
            </w:r>
          </w:p>
        </w:tc>
        <w:tc>
          <w:tcPr>
            <w:tcW w:w="996" w:type="pct"/>
            <w:gridSpan w:val="2"/>
            <w:tcBorders>
              <w:bottom w:val="single" w:sz="4" w:space="0" w:color="000000" w:themeColor="text1"/>
            </w:tcBorders>
            <w:shd w:val="clear" w:color="auto" w:fill="CCC0D9" w:themeFill="accent4" w:themeFillTint="66"/>
            <w:vAlign w:val="center"/>
          </w:tcPr>
          <w:p w14:paraId="631B8313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10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  <w:tc>
          <w:tcPr>
            <w:tcW w:w="998" w:type="pct"/>
            <w:gridSpan w:val="2"/>
            <w:tcBorders>
              <w:bottom w:val="single" w:sz="4" w:space="0" w:color="000000" w:themeColor="text1"/>
            </w:tcBorders>
            <w:shd w:val="clear" w:color="auto" w:fill="CCC0D9" w:themeFill="accent4" w:themeFillTint="66"/>
            <w:vAlign w:val="center"/>
          </w:tcPr>
          <w:p w14:paraId="31806A1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11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  <w:tc>
          <w:tcPr>
            <w:tcW w:w="897" w:type="pct"/>
            <w:gridSpan w:val="2"/>
            <w:tcBorders>
              <w:bottom w:val="single" w:sz="4" w:space="0" w:color="000000" w:themeColor="text1"/>
            </w:tcBorders>
            <w:shd w:val="clear" w:color="auto" w:fill="CCC0D9" w:themeFill="accent4" w:themeFillTint="66"/>
            <w:vAlign w:val="center"/>
          </w:tcPr>
          <w:p w14:paraId="267397D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12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</w:tr>
      <w:tr w:rsidR="00AC7B1A" w:rsidRPr="009435A0" w14:paraId="0D97B267" w14:textId="77777777" w:rsidTr="00AC7B1A">
        <w:trPr>
          <w:trHeight w:val="263"/>
        </w:trPr>
        <w:tc>
          <w:tcPr>
            <w:tcW w:w="112" w:type="pct"/>
            <w:vMerge/>
            <w:shd w:val="clear" w:color="auto" w:fill="CCC0D9" w:themeFill="accent4" w:themeFillTint="66"/>
            <w:vAlign w:val="center"/>
          </w:tcPr>
          <w:p w14:paraId="47AC73E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shd w:val="clear" w:color="auto" w:fill="CCC0D9" w:themeFill="accent4" w:themeFillTint="66"/>
            <w:vAlign w:val="center"/>
          </w:tcPr>
          <w:p w14:paraId="3DE76439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500" w:type="pct"/>
            <w:tcBorders>
              <w:left w:val="dashed" w:sz="4" w:space="0" w:color="auto"/>
            </w:tcBorders>
            <w:shd w:val="clear" w:color="auto" w:fill="CCC0D9" w:themeFill="accent4" w:themeFillTint="66"/>
            <w:vAlign w:val="center"/>
          </w:tcPr>
          <w:p w14:paraId="70FCA97C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shd w:val="clear" w:color="auto" w:fill="CCC0D9" w:themeFill="accent4" w:themeFillTint="66"/>
            <w:vAlign w:val="center"/>
          </w:tcPr>
          <w:p w14:paraId="27FEDE87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99" w:type="pct"/>
            <w:tcBorders>
              <w:left w:val="dashed" w:sz="4" w:space="0" w:color="auto"/>
            </w:tcBorders>
            <w:shd w:val="clear" w:color="auto" w:fill="CCC0D9" w:themeFill="accent4" w:themeFillTint="66"/>
            <w:vAlign w:val="center"/>
          </w:tcPr>
          <w:p w14:paraId="77ABAAD8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98" w:type="pct"/>
            <w:tcBorders>
              <w:right w:val="dashed" w:sz="4" w:space="0" w:color="auto"/>
            </w:tcBorders>
            <w:shd w:val="clear" w:color="auto" w:fill="CCC0D9" w:themeFill="accent4" w:themeFillTint="66"/>
            <w:vAlign w:val="center"/>
          </w:tcPr>
          <w:p w14:paraId="0FC61D74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99" w:type="pct"/>
            <w:tcBorders>
              <w:left w:val="dashed" w:sz="4" w:space="0" w:color="auto"/>
            </w:tcBorders>
            <w:shd w:val="clear" w:color="auto" w:fill="CCC0D9" w:themeFill="accent4" w:themeFillTint="66"/>
            <w:vAlign w:val="center"/>
          </w:tcPr>
          <w:p w14:paraId="3E649DB8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shd w:val="clear" w:color="auto" w:fill="CCC0D9" w:themeFill="accent4" w:themeFillTint="66"/>
            <w:vAlign w:val="center"/>
          </w:tcPr>
          <w:p w14:paraId="350366A0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99" w:type="pct"/>
            <w:tcBorders>
              <w:left w:val="dashed" w:sz="4" w:space="0" w:color="auto"/>
            </w:tcBorders>
            <w:shd w:val="clear" w:color="auto" w:fill="CCC0D9" w:themeFill="accent4" w:themeFillTint="66"/>
            <w:vAlign w:val="center"/>
          </w:tcPr>
          <w:p w14:paraId="5E84C63D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48" w:type="pct"/>
            <w:tcBorders>
              <w:right w:val="dashed" w:sz="4" w:space="0" w:color="auto"/>
            </w:tcBorders>
            <w:shd w:val="clear" w:color="auto" w:fill="CCC0D9" w:themeFill="accent4" w:themeFillTint="66"/>
            <w:vAlign w:val="center"/>
          </w:tcPr>
          <w:p w14:paraId="26B60241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49" w:type="pct"/>
            <w:tcBorders>
              <w:left w:val="dashed" w:sz="4" w:space="0" w:color="auto"/>
            </w:tcBorders>
            <w:shd w:val="clear" w:color="auto" w:fill="CCC0D9" w:themeFill="accent4" w:themeFillTint="66"/>
            <w:vAlign w:val="center"/>
          </w:tcPr>
          <w:p w14:paraId="2F814743" w14:textId="77777777" w:rsidR="00AC7B1A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</w:tr>
      <w:tr w:rsidR="00AC7B1A" w:rsidRPr="009435A0" w14:paraId="639FD288" w14:textId="77777777" w:rsidTr="00AC7B1A">
        <w:trPr>
          <w:trHeight w:val="469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0FA3E3D3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1D67D74B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33BB103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2A6A021F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3FE02791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155ACA62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5712C9DF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06D759A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0E978695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6612C1F7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78A817A3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B1A" w:rsidRPr="009435A0" w14:paraId="13F90F1D" w14:textId="77777777" w:rsidTr="00AC7B1A">
        <w:trPr>
          <w:trHeight w:val="499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055C913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4B3C7EDE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6ADBDCD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0FB42E47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0E600B2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1599655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38D2541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77F1A04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0B9E58B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54BD989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08933F8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B1A" w:rsidRPr="009435A0" w14:paraId="59020854" w14:textId="77777777" w:rsidTr="00AC7B1A">
        <w:trPr>
          <w:trHeight w:val="536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54C582AE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3833416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2161C1E0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3E57689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3A546E3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54158D32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59D6A71B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1AD59EE3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103D296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156A4470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28D0455F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B1A" w:rsidRPr="009435A0" w14:paraId="6B388600" w14:textId="77777777" w:rsidTr="00AC7B1A">
        <w:trPr>
          <w:trHeight w:val="502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3E066EE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17D9A5CE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13BA9C6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790F5A6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5D0C480F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3B354017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04E887A1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67A7D3B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2C724EC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3845EC35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6D839002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B1A" w:rsidRPr="009435A0" w14:paraId="4234B56E" w14:textId="77777777" w:rsidTr="00AC7B1A">
        <w:trPr>
          <w:trHeight w:val="530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72798FC7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3C8DC725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261DA80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5AC45A0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39BF9D6F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070776B5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4461A6E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714C47F3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16712E4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0F098DD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7C9383D0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B1A" w:rsidRPr="009435A0" w14:paraId="5E75B7C7" w14:textId="77777777" w:rsidTr="00AC7B1A">
        <w:trPr>
          <w:trHeight w:val="530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7B2101F7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3C556C1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3420CF3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69BABD3C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3BFA867B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1505F4C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208D275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622A869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147A878F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3BAF229C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48CF9436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B1A" w:rsidRPr="009435A0" w14:paraId="62F2913C" w14:textId="77777777" w:rsidTr="00AC7B1A">
        <w:trPr>
          <w:trHeight w:val="578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6518372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6D09395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15E9E52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49099ABB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1081D84B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60537F5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7E496BD2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61BA461B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42206C86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70F02E0A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49231BE9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7B1A" w:rsidRPr="009435A0" w14:paraId="2FF2635C" w14:textId="77777777" w:rsidTr="00AC7B1A">
        <w:trPr>
          <w:trHeight w:val="578"/>
        </w:trPr>
        <w:tc>
          <w:tcPr>
            <w:tcW w:w="112" w:type="pct"/>
            <w:shd w:val="clear" w:color="auto" w:fill="CCC0D9" w:themeFill="accent4" w:themeFillTint="66"/>
            <w:vAlign w:val="center"/>
          </w:tcPr>
          <w:p w14:paraId="1876BF0A" w14:textId="00DA8C54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1E8BB13C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tcBorders>
              <w:left w:val="dashed" w:sz="4" w:space="0" w:color="auto"/>
            </w:tcBorders>
            <w:vAlign w:val="center"/>
          </w:tcPr>
          <w:p w14:paraId="701B1306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59B5D147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2F2A73A0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tcBorders>
              <w:right w:val="dashed" w:sz="4" w:space="0" w:color="auto"/>
            </w:tcBorders>
            <w:vAlign w:val="center"/>
          </w:tcPr>
          <w:p w14:paraId="0AA28B02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18BB82F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right w:val="dashed" w:sz="4" w:space="0" w:color="auto"/>
            </w:tcBorders>
            <w:vAlign w:val="center"/>
          </w:tcPr>
          <w:p w14:paraId="6C9B791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tcBorders>
              <w:left w:val="dashed" w:sz="4" w:space="0" w:color="auto"/>
            </w:tcBorders>
            <w:vAlign w:val="center"/>
          </w:tcPr>
          <w:p w14:paraId="23817F3D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right w:val="dashed" w:sz="4" w:space="0" w:color="auto"/>
            </w:tcBorders>
            <w:vAlign w:val="center"/>
          </w:tcPr>
          <w:p w14:paraId="39FB01D4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pct"/>
            <w:tcBorders>
              <w:left w:val="dashed" w:sz="4" w:space="0" w:color="auto"/>
            </w:tcBorders>
            <w:vAlign w:val="center"/>
          </w:tcPr>
          <w:p w14:paraId="6D820478" w14:textId="77777777" w:rsidR="00AC7B1A" w:rsidRPr="009435A0" w:rsidRDefault="00AC7B1A" w:rsidP="00AC7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3232B5E" w14:textId="1246E863" w:rsidR="00B457D5" w:rsidRDefault="00B457D5" w:rsidP="00B457D5">
      <w:pPr>
        <w:rPr>
          <w:rFonts w:ascii="Times New Roman" w:hAnsi="Times New Roman" w:cs="Times New Roman"/>
          <w:b/>
        </w:rPr>
        <w:sectPr w:rsidR="00B457D5" w:rsidSect="002A51D9">
          <w:headerReference w:type="default" r:id="rId8"/>
          <w:pgSz w:w="15840" w:h="12240" w:orient="landscape"/>
          <w:pgMar w:top="720" w:right="720" w:bottom="720" w:left="720" w:header="270" w:footer="720" w:gutter="0"/>
          <w:cols w:space="720"/>
          <w:docGrid w:linePitch="360"/>
        </w:sectPr>
      </w:pPr>
    </w:p>
    <w:p w14:paraId="67437C1A" w14:textId="77777777" w:rsidR="004C148E" w:rsidRPr="00A33FD0" w:rsidRDefault="004C148E" w:rsidP="004C148E">
      <w:pPr>
        <w:rPr>
          <w:rFonts w:ascii="Times New Roman" w:hAnsi="Times New Roman" w:cs="Times New Roman"/>
          <w:sz w:val="24"/>
          <w:szCs w:val="24"/>
        </w:rPr>
      </w:pPr>
      <w:r w:rsidRPr="00A33F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CTE Career Clusters: </w:t>
      </w:r>
      <w:r w:rsidRPr="00A33FD0">
        <w:rPr>
          <w:rFonts w:ascii="Times New Roman" w:hAnsi="Times New Roman" w:cs="Times New Roman"/>
          <w:sz w:val="24"/>
          <w:szCs w:val="24"/>
        </w:rPr>
        <w:t>Education &amp; Training; Health Science; and Human Services</w:t>
      </w:r>
    </w:p>
    <w:p w14:paraId="22FCF22D" w14:textId="77777777" w:rsidR="004C148E" w:rsidRPr="00A33FD0" w:rsidRDefault="004C148E" w:rsidP="004C148E">
      <w:pPr>
        <w:rPr>
          <w:rFonts w:ascii="Times New Roman" w:hAnsi="Times New Roman" w:cs="Times New Roman"/>
          <w:sz w:val="24"/>
          <w:szCs w:val="24"/>
        </w:rPr>
      </w:pPr>
    </w:p>
    <w:p w14:paraId="5CE35E12" w14:textId="77777777" w:rsidR="004C148E" w:rsidRPr="00A33FD0" w:rsidRDefault="004C148E" w:rsidP="004C14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FD0">
        <w:rPr>
          <w:rFonts w:ascii="Times New Roman" w:hAnsi="Times New Roman" w:cs="Times New Roman"/>
          <w:b/>
          <w:sz w:val="24"/>
          <w:szCs w:val="24"/>
        </w:rPr>
        <w:t>Public Services A – CTE</w:t>
      </w:r>
    </w:p>
    <w:p w14:paraId="199CBB72" w14:textId="77777777" w:rsidR="004C148E" w:rsidRPr="00A33FD0" w:rsidRDefault="004C148E" w:rsidP="004C148E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FD0">
        <w:rPr>
          <w:rFonts w:ascii="Times New Roman" w:hAnsi="Times New Roman" w:cs="Times New Roman"/>
          <w:sz w:val="24"/>
          <w:szCs w:val="24"/>
        </w:rPr>
        <w:t>(A coherent sequence of courses for four or more credits in CTE, including at least one advanced CTE course)</w:t>
      </w:r>
    </w:p>
    <w:p w14:paraId="2CCFD543" w14:textId="77777777" w:rsidR="00A33FD0" w:rsidRDefault="00A33FD0" w:rsidP="004C148E">
      <w:pPr>
        <w:jc w:val="center"/>
        <w:rPr>
          <w:rFonts w:ascii="Times New Roman" w:hAnsi="Times New Roman" w:cs="Times New Roman"/>
          <w:sz w:val="18"/>
          <w:szCs w:val="12"/>
        </w:rPr>
      </w:pPr>
    </w:p>
    <w:p w14:paraId="3C3544CE" w14:textId="77777777" w:rsidR="00A33FD0" w:rsidRDefault="00A33FD0" w:rsidP="004C148E">
      <w:pPr>
        <w:jc w:val="center"/>
        <w:rPr>
          <w:rFonts w:ascii="Times New Roman" w:hAnsi="Times New Roman" w:cs="Times New Roman"/>
          <w:sz w:val="18"/>
          <w:szCs w:val="12"/>
        </w:rPr>
      </w:pPr>
    </w:p>
    <w:p w14:paraId="629D6807" w14:textId="77777777" w:rsidR="00A33FD0" w:rsidRDefault="00A33FD0" w:rsidP="004C148E">
      <w:pPr>
        <w:jc w:val="center"/>
        <w:rPr>
          <w:rFonts w:ascii="Times New Roman" w:hAnsi="Times New Roman" w:cs="Times New Roman"/>
          <w:sz w:val="18"/>
          <w:szCs w:val="12"/>
        </w:rPr>
      </w:pPr>
    </w:p>
    <w:p w14:paraId="4BACC28A" w14:textId="77777777" w:rsidR="00A33FD0" w:rsidRPr="003B291D" w:rsidRDefault="00A33FD0" w:rsidP="004C148E">
      <w:pPr>
        <w:jc w:val="center"/>
        <w:rPr>
          <w:rFonts w:ascii="Times New Roman" w:hAnsi="Times New Roman" w:cs="Times New Roman"/>
          <w:sz w:val="18"/>
          <w:szCs w:val="12"/>
        </w:rPr>
      </w:pPr>
    </w:p>
    <w:tbl>
      <w:tblPr>
        <w:tblW w:w="24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7"/>
        <w:gridCol w:w="823"/>
      </w:tblGrid>
      <w:tr w:rsidR="00A33FD0" w:rsidRPr="00A33FD0" w14:paraId="02BF7A10" w14:textId="77777777" w:rsidTr="00A33FD0">
        <w:trPr>
          <w:trHeight w:val="144"/>
        </w:trPr>
        <w:tc>
          <w:tcPr>
            <w:tcW w:w="4360" w:type="pct"/>
            <w:shd w:val="clear" w:color="auto" w:fill="auto"/>
            <w:noWrap/>
            <w:vAlign w:val="center"/>
          </w:tcPr>
          <w:p w14:paraId="3DAFF47C" w14:textId="77777777" w:rsidR="00A33FD0" w:rsidRPr="00A33FD0" w:rsidRDefault="00A33FD0" w:rsidP="00CF113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Course Name</w:t>
            </w:r>
          </w:p>
        </w:tc>
        <w:tc>
          <w:tcPr>
            <w:tcW w:w="640" w:type="pct"/>
            <w:vAlign w:val="center"/>
          </w:tcPr>
          <w:p w14:paraId="22431669" w14:textId="77777777" w:rsidR="00A33FD0" w:rsidRPr="00A33FD0" w:rsidRDefault="00A33FD0" w:rsidP="00CF113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ADV</w:t>
            </w:r>
          </w:p>
        </w:tc>
      </w:tr>
      <w:tr w:rsidR="00A33FD0" w:rsidRPr="00A33FD0" w14:paraId="6317B05B" w14:textId="77777777" w:rsidTr="00A33FD0">
        <w:trPr>
          <w:trHeight w:val="144"/>
        </w:trPr>
        <w:tc>
          <w:tcPr>
            <w:tcW w:w="4360" w:type="pct"/>
            <w:shd w:val="clear" w:color="auto" w:fill="auto"/>
            <w:noWrap/>
            <w:vAlign w:val="bottom"/>
          </w:tcPr>
          <w:p w14:paraId="06BA68F8" w14:textId="77777777" w:rsidR="00A33FD0" w:rsidRPr="00A33FD0" w:rsidRDefault="00A33FD0" w:rsidP="00A61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MEDICAL TERMINOLOGY</w:t>
            </w:r>
          </w:p>
        </w:tc>
        <w:tc>
          <w:tcPr>
            <w:tcW w:w="640" w:type="pct"/>
            <w:vAlign w:val="bottom"/>
          </w:tcPr>
          <w:p w14:paraId="3859AB91" w14:textId="77777777" w:rsidR="00A33FD0" w:rsidRPr="00A33FD0" w:rsidRDefault="00A33FD0" w:rsidP="00CF11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3FD0" w:rsidRPr="00A33FD0" w14:paraId="6B65C2ED" w14:textId="77777777" w:rsidTr="00A33FD0">
        <w:trPr>
          <w:trHeight w:val="144"/>
        </w:trPr>
        <w:tc>
          <w:tcPr>
            <w:tcW w:w="4360" w:type="pct"/>
            <w:shd w:val="clear" w:color="auto" w:fill="auto"/>
            <w:noWrap/>
            <w:vAlign w:val="bottom"/>
          </w:tcPr>
          <w:p w14:paraId="1ED58A0C" w14:textId="77777777" w:rsidR="00A33FD0" w:rsidRPr="00A33FD0" w:rsidRDefault="00A33FD0" w:rsidP="00CF11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HEALTH SCIENCE CERTIFIED PHLEBOTOMY</w:t>
            </w:r>
          </w:p>
        </w:tc>
        <w:tc>
          <w:tcPr>
            <w:tcW w:w="640" w:type="pct"/>
            <w:vAlign w:val="bottom"/>
          </w:tcPr>
          <w:p w14:paraId="011DB2EC" w14:textId="77777777" w:rsidR="00A33FD0" w:rsidRPr="00A33FD0" w:rsidRDefault="00A33FD0" w:rsidP="00CF11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A33FD0" w:rsidRPr="00A33FD0" w14:paraId="145FE47F" w14:textId="77777777" w:rsidTr="00A33FD0">
        <w:trPr>
          <w:trHeight w:val="144"/>
        </w:trPr>
        <w:tc>
          <w:tcPr>
            <w:tcW w:w="4360" w:type="pct"/>
            <w:shd w:val="clear" w:color="auto" w:fill="auto"/>
            <w:noWrap/>
            <w:vAlign w:val="bottom"/>
          </w:tcPr>
          <w:p w14:paraId="39F3EAF8" w14:textId="77777777" w:rsidR="00A33FD0" w:rsidRPr="00A33FD0" w:rsidRDefault="00A33FD0" w:rsidP="0070110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PRINCIPALS OF HUMAN SERVICES</w:t>
            </w:r>
          </w:p>
        </w:tc>
        <w:tc>
          <w:tcPr>
            <w:tcW w:w="640" w:type="pct"/>
            <w:vAlign w:val="bottom"/>
          </w:tcPr>
          <w:p w14:paraId="5D8A0E9F" w14:textId="77777777" w:rsidR="00A33FD0" w:rsidRPr="00A33FD0" w:rsidRDefault="00A33FD0" w:rsidP="00701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33FD0" w:rsidRPr="00A33FD0" w14:paraId="24A7E6A0" w14:textId="77777777" w:rsidTr="00A33FD0">
        <w:trPr>
          <w:trHeight w:val="144"/>
        </w:trPr>
        <w:tc>
          <w:tcPr>
            <w:tcW w:w="4360" w:type="pct"/>
            <w:shd w:val="clear" w:color="auto" w:fill="auto"/>
            <w:noWrap/>
            <w:vAlign w:val="bottom"/>
          </w:tcPr>
          <w:p w14:paraId="3DCDA3D8" w14:textId="77777777" w:rsidR="00A33FD0" w:rsidRPr="00A33FD0" w:rsidRDefault="00A33FD0" w:rsidP="00307F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CHILD DEVELOPMENT</w:t>
            </w:r>
          </w:p>
        </w:tc>
        <w:tc>
          <w:tcPr>
            <w:tcW w:w="640" w:type="pct"/>
            <w:vAlign w:val="bottom"/>
          </w:tcPr>
          <w:p w14:paraId="151368CB" w14:textId="77777777" w:rsidR="00A33FD0" w:rsidRPr="00A33FD0" w:rsidRDefault="00A33FD0" w:rsidP="00307F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33FD0" w:rsidRPr="00A33FD0" w14:paraId="5FB1C617" w14:textId="77777777" w:rsidTr="00A33FD0">
        <w:trPr>
          <w:trHeight w:val="144"/>
        </w:trPr>
        <w:tc>
          <w:tcPr>
            <w:tcW w:w="4360" w:type="pct"/>
            <w:shd w:val="clear" w:color="auto" w:fill="auto"/>
            <w:noWrap/>
            <w:vAlign w:val="bottom"/>
          </w:tcPr>
          <w:p w14:paraId="5847486A" w14:textId="77777777" w:rsidR="00A33FD0" w:rsidRPr="00A33FD0" w:rsidRDefault="00A33FD0" w:rsidP="00CF11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FOOD SCIENCE</w:t>
            </w:r>
          </w:p>
        </w:tc>
        <w:tc>
          <w:tcPr>
            <w:tcW w:w="640" w:type="pct"/>
            <w:vAlign w:val="bottom"/>
          </w:tcPr>
          <w:p w14:paraId="41B1DE81" w14:textId="77777777" w:rsidR="00A33FD0" w:rsidRPr="00A33FD0" w:rsidRDefault="00A33FD0" w:rsidP="00CF11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 YES</w:t>
            </w:r>
          </w:p>
        </w:tc>
      </w:tr>
      <w:tr w:rsidR="00A33FD0" w:rsidRPr="00A33FD0" w14:paraId="600DEB93" w14:textId="77777777" w:rsidTr="00A33FD0">
        <w:trPr>
          <w:trHeight w:val="144"/>
        </w:trPr>
        <w:tc>
          <w:tcPr>
            <w:tcW w:w="4360" w:type="pct"/>
            <w:shd w:val="clear" w:color="auto" w:fill="auto"/>
            <w:noWrap/>
            <w:vAlign w:val="bottom"/>
          </w:tcPr>
          <w:p w14:paraId="42094848" w14:textId="77777777" w:rsidR="00A33FD0" w:rsidRPr="00A33FD0" w:rsidRDefault="00A33FD0" w:rsidP="00CF11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3FD0">
              <w:rPr>
                <w:rFonts w:ascii="Times New Roman" w:eastAsia="Times New Roman" w:hAnsi="Times New Roman" w:cs="Times New Roman"/>
                <w:sz w:val="28"/>
                <w:szCs w:val="28"/>
              </w:rPr>
              <w:t>BIM 1</w:t>
            </w:r>
          </w:p>
        </w:tc>
        <w:tc>
          <w:tcPr>
            <w:tcW w:w="640" w:type="pct"/>
            <w:vAlign w:val="bottom"/>
          </w:tcPr>
          <w:p w14:paraId="7926C985" w14:textId="77777777" w:rsidR="00A33FD0" w:rsidRPr="00A33FD0" w:rsidRDefault="00A33FD0" w:rsidP="00CF11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11354C6" w14:textId="77777777" w:rsidR="004C148E" w:rsidRDefault="004C148E" w:rsidP="004C148E">
      <w:pPr>
        <w:jc w:val="center"/>
        <w:rPr>
          <w:rFonts w:ascii="Times New Roman" w:hAnsi="Times New Roman" w:cs="Times New Roman"/>
          <w:sz w:val="16"/>
          <w:szCs w:val="12"/>
        </w:rPr>
      </w:pPr>
    </w:p>
    <w:p w14:paraId="2DA7F8C3" w14:textId="77777777" w:rsidR="004C148E" w:rsidRDefault="004C148E" w:rsidP="004C148E">
      <w:pPr>
        <w:jc w:val="center"/>
        <w:rPr>
          <w:rFonts w:ascii="Times New Roman" w:hAnsi="Times New Roman" w:cs="Times New Roman"/>
          <w:b/>
          <w:szCs w:val="12"/>
        </w:rPr>
      </w:pPr>
    </w:p>
    <w:p w14:paraId="1FFF1999" w14:textId="77777777" w:rsidR="00A33FD0" w:rsidRPr="002906D7" w:rsidRDefault="00A33FD0" w:rsidP="004C148E">
      <w:pPr>
        <w:jc w:val="center"/>
        <w:rPr>
          <w:rFonts w:ascii="Times New Roman" w:hAnsi="Times New Roman" w:cs="Times New Roman"/>
          <w:sz w:val="12"/>
          <w:szCs w:val="12"/>
        </w:rPr>
      </w:pPr>
    </w:p>
    <w:p w14:paraId="1885C45F" w14:textId="77777777" w:rsidR="00A42045" w:rsidRPr="00015B1C" w:rsidRDefault="00A42045" w:rsidP="004C148E"/>
    <w:sectPr w:rsidR="00A42045" w:rsidRPr="00015B1C" w:rsidSect="00147BE7">
      <w:pgSz w:w="12240" w:h="15840"/>
      <w:pgMar w:top="720" w:right="720" w:bottom="432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7FFB8" w14:textId="77777777" w:rsidR="003E188E" w:rsidRDefault="003E188E" w:rsidP="00861B89">
      <w:r>
        <w:separator/>
      </w:r>
    </w:p>
  </w:endnote>
  <w:endnote w:type="continuationSeparator" w:id="0">
    <w:p w14:paraId="0EA35BFF" w14:textId="77777777" w:rsidR="003E188E" w:rsidRDefault="003E188E" w:rsidP="0086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A3153F" w14:textId="77777777" w:rsidR="003E188E" w:rsidRDefault="003E188E" w:rsidP="00861B89">
      <w:r>
        <w:separator/>
      </w:r>
    </w:p>
  </w:footnote>
  <w:footnote w:type="continuationSeparator" w:id="0">
    <w:p w14:paraId="59B4F7A0" w14:textId="77777777" w:rsidR="003E188E" w:rsidRDefault="003E188E" w:rsidP="00861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D3363" w14:textId="7851ACCD" w:rsidR="003E188E" w:rsidRPr="009435A0" w:rsidRDefault="003E188E" w:rsidP="00861B89">
    <w:pPr>
      <w:pStyle w:val="Header"/>
      <w:jc w:val="center"/>
      <w:rPr>
        <w:rFonts w:ascii="Times New Roman" w:hAnsi="Times New Roman" w:cs="Times New Roman"/>
      </w:rPr>
    </w:pPr>
  </w:p>
  <w:p w14:paraId="3AA906B3" w14:textId="77777777" w:rsidR="003E188E" w:rsidRDefault="003E188E" w:rsidP="00EC065A">
    <w:pPr>
      <w:pStyle w:val="Header"/>
      <w:jc w:val="center"/>
      <w:rPr>
        <w:rFonts w:ascii="Times New Roman" w:hAnsi="Times New Roman" w:cs="Times New Roman"/>
      </w:rPr>
    </w:pPr>
    <w:r w:rsidRPr="009435A0">
      <w:rPr>
        <w:rFonts w:ascii="Times New Roman" w:hAnsi="Times New Roman" w:cs="Times New Roman"/>
      </w:rPr>
      <w:t>Foundation High School Program (FHSP)</w:t>
    </w:r>
    <w:r>
      <w:rPr>
        <w:rFonts w:ascii="Times New Roman" w:hAnsi="Times New Roman" w:cs="Times New Roman"/>
      </w:rPr>
      <w:t xml:space="preserve"> with </w:t>
    </w:r>
    <w:r w:rsidR="0001587F">
      <w:rPr>
        <w:rFonts w:ascii="Times New Roman" w:hAnsi="Times New Roman" w:cs="Times New Roman"/>
      </w:rPr>
      <w:t>Public Services</w:t>
    </w:r>
    <w:r>
      <w:rPr>
        <w:rFonts w:ascii="Times New Roman" w:hAnsi="Times New Roman" w:cs="Times New Roman"/>
      </w:rPr>
      <w:t xml:space="preserve"> Endorsement</w:t>
    </w:r>
  </w:p>
  <w:p w14:paraId="0172E18A" w14:textId="77777777" w:rsidR="003E188E" w:rsidRPr="00EC065A" w:rsidRDefault="003E188E" w:rsidP="00EC065A">
    <w:pPr>
      <w:pStyle w:val="Header"/>
      <w:jc w:val="center"/>
      <w:rPr>
        <w:rFonts w:ascii="Times New Roman" w:hAnsi="Times New Roman" w:cs="Times New Roman"/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C02C1"/>
    <w:multiLevelType w:val="hybridMultilevel"/>
    <w:tmpl w:val="BB5891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3B44EF"/>
    <w:multiLevelType w:val="hybridMultilevel"/>
    <w:tmpl w:val="9BBCE2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372E06"/>
    <w:multiLevelType w:val="hybridMultilevel"/>
    <w:tmpl w:val="A5D20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89"/>
    <w:rsid w:val="0001587F"/>
    <w:rsid w:val="00015B1C"/>
    <w:rsid w:val="0002140A"/>
    <w:rsid w:val="00035CAA"/>
    <w:rsid w:val="00076735"/>
    <w:rsid w:val="000D6EB9"/>
    <w:rsid w:val="000D7898"/>
    <w:rsid w:val="000F4D66"/>
    <w:rsid w:val="001012D4"/>
    <w:rsid w:val="00147BE7"/>
    <w:rsid w:val="00155263"/>
    <w:rsid w:val="00181AEC"/>
    <w:rsid w:val="001B2627"/>
    <w:rsid w:val="00200010"/>
    <w:rsid w:val="00231289"/>
    <w:rsid w:val="00232AAD"/>
    <w:rsid w:val="00247DEB"/>
    <w:rsid w:val="002A51D9"/>
    <w:rsid w:val="002A7069"/>
    <w:rsid w:val="002B5836"/>
    <w:rsid w:val="002C652E"/>
    <w:rsid w:val="003358CA"/>
    <w:rsid w:val="003A07A9"/>
    <w:rsid w:val="003E188E"/>
    <w:rsid w:val="00455DC9"/>
    <w:rsid w:val="00471B1C"/>
    <w:rsid w:val="004760C5"/>
    <w:rsid w:val="004853D8"/>
    <w:rsid w:val="004953B3"/>
    <w:rsid w:val="004C148E"/>
    <w:rsid w:val="004E434F"/>
    <w:rsid w:val="00503C7E"/>
    <w:rsid w:val="005068BB"/>
    <w:rsid w:val="00551474"/>
    <w:rsid w:val="00577A57"/>
    <w:rsid w:val="005F2E4B"/>
    <w:rsid w:val="006021C7"/>
    <w:rsid w:val="00604D4E"/>
    <w:rsid w:val="00622E5E"/>
    <w:rsid w:val="00627239"/>
    <w:rsid w:val="00653EE9"/>
    <w:rsid w:val="00674D11"/>
    <w:rsid w:val="00694DCC"/>
    <w:rsid w:val="006A6770"/>
    <w:rsid w:val="006B0D62"/>
    <w:rsid w:val="006B4A7A"/>
    <w:rsid w:val="00732AA9"/>
    <w:rsid w:val="00756266"/>
    <w:rsid w:val="00756EE8"/>
    <w:rsid w:val="0076104D"/>
    <w:rsid w:val="00764F4F"/>
    <w:rsid w:val="0076749B"/>
    <w:rsid w:val="007B0D4E"/>
    <w:rsid w:val="007B7ADA"/>
    <w:rsid w:val="007C2FAC"/>
    <w:rsid w:val="007C5A6E"/>
    <w:rsid w:val="007E0228"/>
    <w:rsid w:val="007E11FB"/>
    <w:rsid w:val="007F1947"/>
    <w:rsid w:val="007F39EA"/>
    <w:rsid w:val="007F7E80"/>
    <w:rsid w:val="0080170C"/>
    <w:rsid w:val="00805966"/>
    <w:rsid w:val="00813F99"/>
    <w:rsid w:val="008161F5"/>
    <w:rsid w:val="00833D39"/>
    <w:rsid w:val="00850353"/>
    <w:rsid w:val="00861B89"/>
    <w:rsid w:val="008649E4"/>
    <w:rsid w:val="00875376"/>
    <w:rsid w:val="00875419"/>
    <w:rsid w:val="008766A8"/>
    <w:rsid w:val="00885F4D"/>
    <w:rsid w:val="008A4387"/>
    <w:rsid w:val="008A4DB5"/>
    <w:rsid w:val="008B73EE"/>
    <w:rsid w:val="008D6BDD"/>
    <w:rsid w:val="008E473E"/>
    <w:rsid w:val="00903C5B"/>
    <w:rsid w:val="0092278E"/>
    <w:rsid w:val="00927186"/>
    <w:rsid w:val="00937C97"/>
    <w:rsid w:val="009435A0"/>
    <w:rsid w:val="0094378F"/>
    <w:rsid w:val="00955CE6"/>
    <w:rsid w:val="00966042"/>
    <w:rsid w:val="0097022A"/>
    <w:rsid w:val="009C57C3"/>
    <w:rsid w:val="009F1C69"/>
    <w:rsid w:val="009F7921"/>
    <w:rsid w:val="00A22EEA"/>
    <w:rsid w:val="00A27EF3"/>
    <w:rsid w:val="00A33FD0"/>
    <w:rsid w:val="00A37934"/>
    <w:rsid w:val="00A42045"/>
    <w:rsid w:val="00A460A0"/>
    <w:rsid w:val="00A4630D"/>
    <w:rsid w:val="00A715EB"/>
    <w:rsid w:val="00A85B94"/>
    <w:rsid w:val="00AA6E1E"/>
    <w:rsid w:val="00AB6EA1"/>
    <w:rsid w:val="00AC29F8"/>
    <w:rsid w:val="00AC7B1A"/>
    <w:rsid w:val="00B0394F"/>
    <w:rsid w:val="00B17A44"/>
    <w:rsid w:val="00B353FA"/>
    <w:rsid w:val="00B457D5"/>
    <w:rsid w:val="00B45E7E"/>
    <w:rsid w:val="00B623CF"/>
    <w:rsid w:val="00B711BC"/>
    <w:rsid w:val="00B711BF"/>
    <w:rsid w:val="00B83B47"/>
    <w:rsid w:val="00B85700"/>
    <w:rsid w:val="00B90D9C"/>
    <w:rsid w:val="00BA101F"/>
    <w:rsid w:val="00C12D75"/>
    <w:rsid w:val="00C22F5E"/>
    <w:rsid w:val="00C27434"/>
    <w:rsid w:val="00C42977"/>
    <w:rsid w:val="00C44C1F"/>
    <w:rsid w:val="00C6447D"/>
    <w:rsid w:val="00C66AD9"/>
    <w:rsid w:val="00C90227"/>
    <w:rsid w:val="00CC6220"/>
    <w:rsid w:val="00CD2B98"/>
    <w:rsid w:val="00CE22F5"/>
    <w:rsid w:val="00CE4B49"/>
    <w:rsid w:val="00CF2FD3"/>
    <w:rsid w:val="00CF7B93"/>
    <w:rsid w:val="00D30056"/>
    <w:rsid w:val="00D43C8C"/>
    <w:rsid w:val="00D53119"/>
    <w:rsid w:val="00D62435"/>
    <w:rsid w:val="00D86140"/>
    <w:rsid w:val="00D8685B"/>
    <w:rsid w:val="00DB35EC"/>
    <w:rsid w:val="00DB69BE"/>
    <w:rsid w:val="00DC0F66"/>
    <w:rsid w:val="00DC2A87"/>
    <w:rsid w:val="00DD5F6F"/>
    <w:rsid w:val="00DE65AD"/>
    <w:rsid w:val="00E8589C"/>
    <w:rsid w:val="00E91B69"/>
    <w:rsid w:val="00EA2EF5"/>
    <w:rsid w:val="00EA7D63"/>
    <w:rsid w:val="00EC065A"/>
    <w:rsid w:val="00EC5171"/>
    <w:rsid w:val="00EF7FA5"/>
    <w:rsid w:val="00F06ACD"/>
    <w:rsid w:val="00F522FA"/>
    <w:rsid w:val="00FA6189"/>
    <w:rsid w:val="00FD061F"/>
    <w:rsid w:val="00FD1F18"/>
    <w:rsid w:val="00F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1BD13AF0"/>
  <w15:docId w15:val="{CF3ACD40-9DDF-4729-8644-E0183B47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B89"/>
  </w:style>
  <w:style w:type="paragraph" w:styleId="Footer">
    <w:name w:val="footer"/>
    <w:basedOn w:val="Normal"/>
    <w:link w:val="Foot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B89"/>
  </w:style>
  <w:style w:type="paragraph" w:styleId="BalloonText">
    <w:name w:val="Balloon Text"/>
    <w:basedOn w:val="Normal"/>
    <w:link w:val="BalloonTextChar"/>
    <w:uiPriority w:val="99"/>
    <w:semiHidden/>
    <w:unhideWhenUsed/>
    <w:rsid w:val="00861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B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29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5626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760C5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1587F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1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48F23-2A91-42F1-9892-40B342D92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Alief ISD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kbcrow</dc:creator>
  <cp:lastModifiedBy>Leslie Gilchrist</cp:lastModifiedBy>
  <cp:revision>3</cp:revision>
  <cp:lastPrinted>2014-09-02T19:06:00Z</cp:lastPrinted>
  <dcterms:created xsi:type="dcterms:W3CDTF">2014-08-29T14:28:00Z</dcterms:created>
  <dcterms:modified xsi:type="dcterms:W3CDTF">2014-09-02T19:06:00Z</dcterms:modified>
</cp:coreProperties>
</file>