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60A71" w14:textId="77777777" w:rsidR="00015B1C" w:rsidRDefault="00B457D5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58E5981" wp14:editId="310C8A72">
                <wp:simplePos x="0" y="0"/>
                <wp:positionH relativeFrom="column">
                  <wp:posOffset>53340</wp:posOffset>
                </wp:positionH>
                <wp:positionV relativeFrom="paragraph">
                  <wp:posOffset>17780</wp:posOffset>
                </wp:positionV>
                <wp:extent cx="9067800" cy="485775"/>
                <wp:effectExtent l="0" t="0" r="0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78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DEAF24" w14:textId="380D2CFD" w:rsidR="00AC6E31" w:rsidRPr="004A141E" w:rsidRDefault="00AC6E31">
                            <w:pPr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Name: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4B0E3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4A141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4A141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4A141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ab/>
                            </w:r>
                            <w:r w:rsidR="004A141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ab/>
                            </w:r>
                            <w:r w:rsidR="004A141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ab/>
                              <w:t xml:space="preserve"> </w:t>
                            </w:r>
                            <w:r w:rsidR="004A141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ab/>
                            </w:r>
                            <w:r w:rsidR="004A141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ab/>
                              <w:t xml:space="preserve">                               </w:t>
                            </w:r>
                            <w:r w:rsidR="004A141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ab/>
                              <w:t>Class of:</w:t>
                            </w:r>
                            <w:r w:rsidR="004A141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4A141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4A141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4A141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4A141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4A141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8E59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2pt;margin-top:1.4pt;width:714pt;height:38.2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oTjgQIAAA8FAAAOAAAAZHJzL2Uyb0RvYy54bWysVNtu3CAQfa/Uf0C8b3yR92Ir3qhJ6qpS&#10;epGSfgALeI2KgQK7dlr13zvg3cS9PFRV/YCBGQ5nZs5weTX2Eh25dUKrGmcXKUZcUc2E2tf400Oz&#10;2GDkPFGMSK14jR+5w1fbly8uB1PxXHdaMm4RgChXDabGnfemShJHO94Td6ENV2Bste2Jh6XdJ8yS&#10;AdB7meRpukoGbZmxmnLnYPd2MuJtxG9bTv2HtnXcI1lj4ObjaOO4C2OyvSTV3hLTCXqiQf6BRU+E&#10;gkufoG6JJ+hgxW9QvaBWO936C6r7RLetoDzGANFk6S/R3HfE8BgLJMeZpzS5/wdL3x8/WiQY1A4j&#10;RXoo0QMfPbrWI8pDdgbjKnC6N+DmR9gOniFSZ+40/eyQ0jcdUXv+ylo9dJwwYJeFk8ns6ITjAshu&#10;eKcZXEMOXkegsbV9AIRkIECHKj0+VSZQobBZpqv1JgUTBVuxWa7Xy3gFqc6njXX+Ddc9CpMaW6h8&#10;RCfHO+cDG1KdXSJ7LQVrhJRxYfe7G2nRkYBKmvid0N3cTargrHQ4NiFOO0AS7gi2QDdW/VuZ5UV6&#10;nZeLZrVZL4qmWC7KdbpZpFl5Xa7Soixum++BYFZUnWCMqzuh+FmBWfF3FT71wqSdqEE0QLKW+XIq&#10;0Zy9mweZxu9PQfbCQ0NK0dcYEg5fcCJVKOxrxeLcEyGnefIz/ZhlyMH5H7MSZRAqP2nAj7sRUII2&#10;dpo9giCshnpBaeEVgUmn7VeMBujIGrsvB2I5RvKtAlGVWVGEFo6LYrnOYWHnlt3cQhQFqBp7jKbp&#10;jZ/a/mCs2Hdw01nGr0CIjYgaeWZ1ki90XQzm9EKEtp6vo9fzO7b9AQAA//8DAFBLAwQUAAYACAAA&#10;ACEABzIG/dsAAAAHAQAADwAAAGRycy9kb3ducmV2LnhtbEyOy07DMBBF90j8gzVI7KhDW0oJmVQV&#10;FRsWSBQkWLqx8xD22LLdNPw90xUs70P3nmozOStGE9PgCeF2VoAw1Hg9UIfw8f58swaRsiKtrCeD&#10;8GMSbOrLi0qV2p/ozYz73AkeoVQqhD7nUEqZmt44lWY+GOKs9dGpzDJ2Ukd14nFn5bwoVtKpgfih&#10;V8E89ab53h8dwqfrB72Lr1+ttuPupd3ehSkGxOurafsIIpsp/5XhjM/oUDPTwR9JJ2ER1ksuIsyZ&#10;/5wuFys2Dgj3DwuQdSX/89e/AAAA//8DAFBLAQItABQABgAIAAAAIQC2gziS/gAAAOEBAAATAAAA&#10;AAAAAAAAAAAAAAAAAABbQ29udGVudF9UeXBlc10ueG1sUEsBAi0AFAAGAAgAAAAhADj9If/WAAAA&#10;lAEAAAsAAAAAAAAAAAAAAAAALwEAAF9yZWxzLy5yZWxzUEsBAi0AFAAGAAgAAAAhAHGihOOBAgAA&#10;DwUAAA4AAAAAAAAAAAAAAAAALgIAAGRycy9lMm9Eb2MueG1sUEsBAi0AFAAGAAgAAAAhAAcyBv3b&#10;AAAABwEAAA8AAAAAAAAAAAAAAAAA2wQAAGRycy9kb3ducmV2LnhtbFBLBQYAAAAABAAEAPMAAADj&#10;BQAAAAA=&#10;" stroked="f">
                <v:textbox style="mso-fit-shape-to-text:t">
                  <w:txbxContent>
                    <w:p w14:paraId="48DEAF24" w14:textId="380D2CFD" w:rsidR="00AC6E31" w:rsidRPr="004A141E" w:rsidRDefault="00AC6E31">
                      <w:pPr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Name: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="004B0E32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="004A141E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="004A141E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="004A141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ab/>
                      </w:r>
                      <w:r w:rsidR="004A141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ab/>
                      </w:r>
                      <w:r w:rsidR="004A141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ab/>
                        <w:t xml:space="preserve"> </w:t>
                      </w:r>
                      <w:r w:rsidR="004A141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ab/>
                      </w:r>
                      <w:r w:rsidR="004A141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ab/>
                        <w:t xml:space="preserve">                               </w:t>
                      </w:r>
                      <w:r w:rsidR="004A141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ab/>
                        <w:t>Class of:</w:t>
                      </w:r>
                      <w:r w:rsidR="004A141E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="004A141E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="004A141E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="004A141E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="004A141E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="004A141E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3D5B6798" w14:textId="77777777" w:rsidR="00015B1C" w:rsidRPr="00015B1C" w:rsidRDefault="007F7E80" w:rsidP="00015B1C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928166C" wp14:editId="1A7AFA84">
                <wp:simplePos x="0" y="0"/>
                <wp:positionH relativeFrom="column">
                  <wp:posOffset>-28575</wp:posOffset>
                </wp:positionH>
                <wp:positionV relativeFrom="paragraph">
                  <wp:posOffset>101600</wp:posOffset>
                </wp:positionV>
                <wp:extent cx="9220200" cy="3190875"/>
                <wp:effectExtent l="0" t="0" r="19050" b="2857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0" cy="3190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tblBorders>
                                <w:top w:val="single" w:sz="8" w:space="0" w:color="000000" w:themeColor="text1"/>
                                <w:left w:val="single" w:sz="8" w:space="0" w:color="000000" w:themeColor="text1"/>
                                <w:bottom w:val="single" w:sz="8" w:space="0" w:color="000000" w:themeColor="text1"/>
                                <w:right w:val="single" w:sz="8" w:space="0" w:color="000000" w:themeColor="text1"/>
                                <w:insideH w:val="single" w:sz="8" w:space="0" w:color="000000" w:themeColor="text1"/>
                                <w:insideV w:val="single" w:sz="8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71"/>
                              <w:gridCol w:w="801"/>
                              <w:gridCol w:w="1664"/>
                              <w:gridCol w:w="4734"/>
                              <w:gridCol w:w="4728"/>
                            </w:tblGrid>
                            <w:tr w:rsidR="00AC6E31" w:rsidRPr="009435A0" w14:paraId="56E63096" w14:textId="77777777" w:rsidTr="00937C97">
                              <w:trPr>
                                <w:trHeight w:val="500"/>
                              </w:trPr>
                              <w:tc>
                                <w:tcPr>
                                  <w:tcW w:w="800" w:type="pct"/>
                                  <w:shd w:val="clear" w:color="auto" w:fill="B8CCE4" w:themeFill="accent1" w:themeFillTint="66"/>
                                  <w:vAlign w:val="center"/>
                                </w:tcPr>
                                <w:p w14:paraId="55B2CEAC" w14:textId="77777777" w:rsidR="00AC6E31" w:rsidRPr="004760C5" w:rsidRDefault="00AC6E31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Discipline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shd w:val="clear" w:color="auto" w:fill="B8CCE4" w:themeFill="accent1" w:themeFillTint="66"/>
                                  <w:vAlign w:val="center"/>
                                </w:tcPr>
                                <w:p w14:paraId="47AF7127" w14:textId="77777777" w:rsidR="00AC6E31" w:rsidRPr="004760C5" w:rsidRDefault="00AC6E31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3918" w:type="pct"/>
                                  <w:gridSpan w:val="3"/>
                                  <w:shd w:val="clear" w:color="auto" w:fill="B8CCE4" w:themeFill="accent1" w:themeFillTint="66"/>
                                  <w:vAlign w:val="center"/>
                                </w:tcPr>
                                <w:p w14:paraId="3094C8C0" w14:textId="77777777" w:rsidR="00AC6E31" w:rsidRPr="004760C5" w:rsidRDefault="00AC6E31" w:rsidP="004760C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Curriculum Requirements</w:t>
                                  </w:r>
                                </w:p>
                              </w:tc>
                            </w:tr>
                            <w:tr w:rsidR="00AC6E31" w:rsidRPr="009435A0" w14:paraId="1A1EE386" w14:textId="77777777" w:rsidTr="00651BDE">
                              <w:trPr>
                                <w:trHeight w:val="442"/>
                              </w:trPr>
                              <w:tc>
                                <w:tcPr>
                                  <w:tcW w:w="800" w:type="pct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57E2C53B" w14:textId="77777777" w:rsidR="00AC6E31" w:rsidRPr="004760C5" w:rsidRDefault="00AC6E31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English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31B54100" w14:textId="77777777" w:rsidR="00AC6E31" w:rsidRPr="004760C5" w:rsidRDefault="00AC6E31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8" w:type="pct"/>
                                  <w:gridSpan w:val="3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118B6B4E" w14:textId="77777777" w:rsidR="00AC6E31" w:rsidRDefault="00AC6E31" w:rsidP="00651BDE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English 1, 2, 3; </w:t>
                                  </w:r>
                                </w:p>
                                <w:p w14:paraId="2CA03BB2" w14:textId="77777777" w:rsidR="00AC6E31" w:rsidRPr="004760C5" w:rsidRDefault="00AC6E31" w:rsidP="00495C92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English: </w:t>
                                  </w: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English IV; Dual Credit; or College Prep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English</w:t>
                                  </w:r>
                                </w:p>
                              </w:tc>
                            </w:tr>
                            <w:tr w:rsidR="00AC6E31" w:rsidRPr="009435A0" w14:paraId="071F4B5A" w14:textId="77777777" w:rsidTr="00937C97">
                              <w:tc>
                                <w:tcPr>
                                  <w:tcW w:w="800" w:type="pct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2E0B4693" w14:textId="77777777" w:rsidR="00AC6E31" w:rsidRPr="004760C5" w:rsidRDefault="00AC6E31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Math 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019F4667" w14:textId="77777777" w:rsidR="00AC6E31" w:rsidRPr="004760C5" w:rsidRDefault="00AC6E31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8" w:type="pct"/>
                                  <w:gridSpan w:val="3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565C9E74" w14:textId="77777777" w:rsidR="00AC6E31" w:rsidRDefault="00AC6E31" w:rsidP="003E188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Algebra I, Geometry; 3</w:t>
                                  </w:r>
                                  <w:r w:rsidRPr="00A96F17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vertAlign w:val="superscript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 Math: Math Applications; Algebra II</w:t>
                                  </w:r>
                                </w:p>
                                <w:p w14:paraId="3A37BB75" w14:textId="77777777" w:rsidR="00AC6E31" w:rsidRDefault="00AC6E31" w:rsidP="00495C92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4</w:t>
                                  </w:r>
                                  <w:r w:rsidRPr="00D3265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 Math: Math Applications</w:t>
                                  </w:r>
                                  <w:r w:rsidRPr="00A96F17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; Algebra II; Precalculus;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Calculus</w:t>
                                  </w:r>
                                  <w:r w:rsidRPr="00A96F17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; College Prep Math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 or Dual Credit</w:t>
                                  </w:r>
                                </w:p>
                              </w:tc>
                            </w:tr>
                            <w:tr w:rsidR="00AC6E31" w:rsidRPr="009435A0" w14:paraId="0F5CD206" w14:textId="77777777" w:rsidTr="00937C97">
                              <w:tc>
                                <w:tcPr>
                                  <w:tcW w:w="800" w:type="pct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569A78FC" w14:textId="77777777" w:rsidR="00AC6E31" w:rsidRPr="004760C5" w:rsidRDefault="00AC6E31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Science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7F204BB6" w14:textId="77777777" w:rsidR="00AC6E31" w:rsidRPr="004760C5" w:rsidRDefault="00AC6E31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8" w:type="pct"/>
                                  <w:gridSpan w:val="3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1505821A" w14:textId="72FCEDB9" w:rsidR="00AC6E31" w:rsidRPr="00495C92" w:rsidRDefault="00AC6E31" w:rsidP="00B45E7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Biology,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IPC/Chemistry/Physics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;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3</w:t>
                                  </w:r>
                                  <w:r w:rsidRPr="00B45E7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vertAlign w:val="superscript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&amp;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4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Science: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Chemistry; Physics;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Environmental Systems; Adv Animal</w:t>
                                  </w:r>
                                  <w:r w:rsidR="004E66D6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Science</w:t>
                                  </w: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; Food Science; </w:t>
                                  </w:r>
                                </w:p>
                              </w:tc>
                            </w:tr>
                            <w:tr w:rsidR="00AC6E31" w:rsidRPr="009435A0" w14:paraId="27F23CD0" w14:textId="77777777" w:rsidTr="00937C97">
                              <w:tc>
                                <w:tcPr>
                                  <w:tcW w:w="800" w:type="pct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76F1FAF5" w14:textId="77777777" w:rsidR="00AC6E31" w:rsidRPr="004760C5" w:rsidRDefault="00AC6E31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Social Studies 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3C356D7C" w14:textId="77777777" w:rsidR="00AC6E31" w:rsidRPr="004760C5" w:rsidRDefault="00AC6E31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18" w:type="pct"/>
                                  <w:gridSpan w:val="3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68B5F7D9" w14:textId="77777777" w:rsidR="00AC6E31" w:rsidRPr="004760C5" w:rsidRDefault="00AC6E31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World History; US History; US Government; Economics</w:t>
                                  </w:r>
                                </w:p>
                              </w:tc>
                            </w:tr>
                            <w:tr w:rsidR="00AC6E31" w:rsidRPr="009435A0" w14:paraId="757A0840" w14:textId="77777777" w:rsidTr="00937C97">
                              <w:trPr>
                                <w:trHeight w:val="212"/>
                              </w:trPr>
                              <w:tc>
                                <w:tcPr>
                                  <w:tcW w:w="800" w:type="pct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1313D081" w14:textId="77777777" w:rsidR="00AC6E31" w:rsidRPr="004760C5" w:rsidRDefault="00AC6E31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LOTE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7A32AFA3" w14:textId="77777777" w:rsidR="00AC6E31" w:rsidRPr="004760C5" w:rsidRDefault="00AC6E31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18" w:type="pct"/>
                                  <w:gridSpan w:val="3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05890B10" w14:textId="77777777" w:rsidR="00AC6E31" w:rsidRPr="004760C5" w:rsidRDefault="00AC6E31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Spanish</w:t>
                                  </w:r>
                                </w:p>
                              </w:tc>
                            </w:tr>
                            <w:tr w:rsidR="00AC6E31" w:rsidRPr="009435A0" w14:paraId="3C93E026" w14:textId="77777777" w:rsidTr="00937C97">
                              <w:trPr>
                                <w:trHeight w:val="212"/>
                              </w:trPr>
                              <w:tc>
                                <w:tcPr>
                                  <w:tcW w:w="800" w:type="pct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659B7C3A" w14:textId="77777777" w:rsidR="00AC6E31" w:rsidRPr="004760C5" w:rsidRDefault="00AC6E31" w:rsidP="003E188E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Physical Education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18F9BC60" w14:textId="77777777" w:rsidR="00AC6E31" w:rsidRPr="004760C5" w:rsidRDefault="00AC6E31" w:rsidP="003E188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18" w:type="pct"/>
                                  <w:gridSpan w:val="3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3FBC79A7" w14:textId="77777777" w:rsidR="00AC6E31" w:rsidRPr="004760C5" w:rsidRDefault="00AC6E31" w:rsidP="00495C92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Athletics; Band; PE</w:t>
                                  </w:r>
                                </w:p>
                              </w:tc>
                            </w:tr>
                            <w:tr w:rsidR="00AC6E31" w:rsidRPr="009435A0" w14:paraId="5E64623A" w14:textId="77777777" w:rsidTr="00937C97">
                              <w:tc>
                                <w:tcPr>
                                  <w:tcW w:w="800" w:type="pct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100ADB8A" w14:textId="77777777" w:rsidR="00AC6E31" w:rsidRPr="004760C5" w:rsidRDefault="00AC6E31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Fine Arts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0B94E66C" w14:textId="77777777" w:rsidR="00AC6E31" w:rsidRPr="004760C5" w:rsidRDefault="00AC6E31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18" w:type="pct"/>
                                  <w:gridSpan w:val="3"/>
                                  <w:shd w:val="clear" w:color="auto" w:fill="DBE5F1" w:themeFill="accent1" w:themeFillTint="33"/>
                                  <w:vAlign w:val="center"/>
                                </w:tcPr>
                                <w:p w14:paraId="6A5873EE" w14:textId="77777777" w:rsidR="00AC6E31" w:rsidRPr="004760C5" w:rsidRDefault="00AC6E31" w:rsidP="00495C92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Band; Floral Design; Music Appreciation</w:t>
                                  </w:r>
                                </w:p>
                              </w:tc>
                            </w:tr>
                            <w:tr w:rsidR="00AC6E31" w14:paraId="2D19F067" w14:textId="77777777" w:rsidTr="005A184A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tcBorders>
                                    <w:bottom w:val="single" w:sz="4" w:space="0" w:color="000000" w:themeColor="text1"/>
                                  </w:tcBorders>
                                  <w:shd w:val="clear" w:color="auto" w:fill="B8CCE4" w:themeFill="accent1" w:themeFillTint="66"/>
                                  <w:vAlign w:val="center"/>
                                </w:tcPr>
                                <w:p w14:paraId="4C193312" w14:textId="77777777" w:rsidR="00AC6E31" w:rsidRPr="00B45E7E" w:rsidRDefault="00AC6E31" w:rsidP="003E188E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B45E7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  <w:t>B&amp;I A – CTE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  <w:t xml:space="preserve"> (7)</w:t>
                                  </w:r>
                                </w:p>
                                <w:p w14:paraId="7DC917DF" w14:textId="77777777" w:rsidR="00AC6E31" w:rsidRPr="00B45E7E" w:rsidRDefault="00AC6E31" w:rsidP="00B45E7E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B45E7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  <w:t>(*Advanced CTE 3</w:t>
                                  </w:r>
                                  <w:r w:rsidRPr="00B45E7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  <w:vertAlign w:val="superscript"/>
                                    </w:rPr>
                                    <w:t>rd</w:t>
                                  </w:r>
                                  <w:r w:rsidRPr="00B45E7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  <w:t xml:space="preserve"> or 4</w:t>
                                  </w:r>
                                  <w:r w:rsidRPr="00B45E7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  <w:vertAlign w:val="superscript"/>
                                    </w:rPr>
                                    <w:t>th</w:t>
                                  </w:r>
                                  <w:r w:rsidRPr="00B45E7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  <w:t xml:space="preserve"> Course)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  <w:tcBorders>
                                    <w:bottom w:val="single" w:sz="4" w:space="0" w:color="000000" w:themeColor="text1"/>
                                  </w:tcBorders>
                                  <w:shd w:val="clear" w:color="auto" w:fill="B8CCE4" w:themeFill="accent1" w:themeFillTint="66"/>
                                  <w:vAlign w:val="center"/>
                                </w:tcPr>
                                <w:p w14:paraId="26A5BA27" w14:textId="77777777" w:rsidR="00AC6E31" w:rsidRPr="00B45E7E" w:rsidRDefault="00AC6E31" w:rsidP="003E188E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5" w:type="pct"/>
                                  <w:tcBorders>
                                    <w:bottom w:val="single" w:sz="4" w:space="0" w:color="000000" w:themeColor="text1"/>
                                  </w:tcBorders>
                                  <w:shd w:val="clear" w:color="auto" w:fill="B8CCE4" w:themeFill="accent1" w:themeFillTint="66"/>
                                  <w:vAlign w:val="center"/>
                                </w:tcPr>
                                <w:p w14:paraId="3EE332A0" w14:textId="77777777" w:rsidR="00AC6E31" w:rsidRPr="00B45E7E" w:rsidRDefault="00AC6E31" w:rsidP="003E188E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C6E31" w14:paraId="1A62C091" w14:textId="77777777" w:rsidTr="005A184A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572875CF" w14:textId="55F5C56C" w:rsidR="00AC6E31" w:rsidRPr="00B45E7E" w:rsidRDefault="00AC6E31" w:rsidP="004B0E32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B45E7E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CTE 1: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  <w:shd w:val="clear" w:color="auto" w:fill="auto"/>
                                </w:tcPr>
                                <w:p w14:paraId="463C7099" w14:textId="77777777" w:rsidR="00AC6E31" w:rsidRPr="00B45E7E" w:rsidRDefault="00AC6E31" w:rsidP="003E188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5" w:type="pct"/>
                                  <w:shd w:val="clear" w:color="auto" w:fill="auto"/>
                                  <w:vAlign w:val="center"/>
                                </w:tcPr>
                                <w:p w14:paraId="17B874BA" w14:textId="77777777" w:rsidR="00AC6E31" w:rsidRPr="00B45E7E" w:rsidRDefault="00AC6E31" w:rsidP="003E188E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C6E31" w14:paraId="33DC6B6F" w14:textId="77777777" w:rsidTr="005A184A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5982289B" w14:textId="0367390B" w:rsidR="00AC6E31" w:rsidRPr="00B45E7E" w:rsidRDefault="00AC6E31" w:rsidP="004B0E32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B45E7E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CTE 2:</w:t>
                                  </w:r>
                                  <w:r w:rsidR="00871BC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  <w:shd w:val="clear" w:color="auto" w:fill="auto"/>
                                </w:tcPr>
                                <w:p w14:paraId="715CA968" w14:textId="77777777" w:rsidR="00AC6E31" w:rsidRPr="00B45E7E" w:rsidRDefault="00AC6E31" w:rsidP="003E188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5" w:type="pct"/>
                                  <w:shd w:val="clear" w:color="auto" w:fill="auto"/>
                                  <w:vAlign w:val="center"/>
                                </w:tcPr>
                                <w:p w14:paraId="0ADBF897" w14:textId="77777777" w:rsidR="00AC6E31" w:rsidRPr="00B45E7E" w:rsidRDefault="00AC6E31" w:rsidP="003E188E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C6E31" w14:paraId="0474DAAB" w14:textId="77777777" w:rsidTr="005A184A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2A124C1B" w14:textId="2A03FF43" w:rsidR="00AC6E31" w:rsidRPr="00B45E7E" w:rsidRDefault="00AC6E31" w:rsidP="004B0E32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B45E7E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CTE 3*: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  <w:shd w:val="clear" w:color="auto" w:fill="auto"/>
                                </w:tcPr>
                                <w:p w14:paraId="1AFE65ED" w14:textId="77777777" w:rsidR="00AC6E31" w:rsidRPr="00B45E7E" w:rsidRDefault="00AC6E31" w:rsidP="003E188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5" w:type="pct"/>
                                  <w:shd w:val="clear" w:color="auto" w:fill="auto"/>
                                  <w:vAlign w:val="center"/>
                                </w:tcPr>
                                <w:p w14:paraId="2C98FED4" w14:textId="77777777" w:rsidR="00AC6E31" w:rsidRPr="00B45E7E" w:rsidRDefault="00AC6E31" w:rsidP="003E188E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C6E31" w14:paraId="5744D84E" w14:textId="77777777" w:rsidTr="005A184A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11F588D2" w14:textId="766483E1" w:rsidR="00AC6E31" w:rsidRPr="00B45E7E" w:rsidRDefault="00AC6E31" w:rsidP="004B0E32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B45E7E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CTE 4*:</w:t>
                                  </w:r>
                                  <w:r w:rsidR="00871BC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  <w:shd w:val="clear" w:color="auto" w:fill="auto"/>
                                </w:tcPr>
                                <w:p w14:paraId="138EAAB2" w14:textId="77777777" w:rsidR="00AC6E31" w:rsidRPr="00B45E7E" w:rsidRDefault="00AC6E31" w:rsidP="003E188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5" w:type="pct"/>
                                  <w:shd w:val="clear" w:color="auto" w:fill="auto"/>
                                </w:tcPr>
                                <w:p w14:paraId="6337304D" w14:textId="77777777" w:rsidR="00AC6E31" w:rsidRPr="00B45E7E" w:rsidRDefault="00AC6E31" w:rsidP="003E188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C6E31" w14:paraId="007065A7" w14:textId="77777777" w:rsidTr="005A184A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shd w:val="clear" w:color="auto" w:fill="auto"/>
                                </w:tcPr>
                                <w:p w14:paraId="072B1C7B" w14:textId="09244714" w:rsidR="00AC6E31" w:rsidRPr="00B45E7E" w:rsidRDefault="00AC6E31" w:rsidP="004B0E32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B45E7E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1:</w:t>
                                  </w:r>
                                  <w:r w:rsidR="00871BC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  <w:shd w:val="clear" w:color="auto" w:fill="auto"/>
                                </w:tcPr>
                                <w:p w14:paraId="1BF03CA1" w14:textId="77777777" w:rsidR="00AC6E31" w:rsidRPr="00B45E7E" w:rsidRDefault="00AC6E31" w:rsidP="003E188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5" w:type="pct"/>
                                  <w:shd w:val="clear" w:color="auto" w:fill="auto"/>
                                </w:tcPr>
                                <w:p w14:paraId="6A52AAD4" w14:textId="77777777" w:rsidR="00AC6E31" w:rsidRPr="00B45E7E" w:rsidRDefault="00AC6E31" w:rsidP="003E188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C6E31" w14:paraId="6DDEE20F" w14:textId="77777777" w:rsidTr="005A184A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shd w:val="clear" w:color="auto" w:fill="auto"/>
                                </w:tcPr>
                                <w:p w14:paraId="72F87AF3" w14:textId="4FC772F3" w:rsidR="00AC6E31" w:rsidRPr="00B45E7E" w:rsidRDefault="00AC6E31" w:rsidP="004B0E32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B45E7E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2:</w:t>
                                  </w:r>
                                  <w:r w:rsidR="00871BC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  <w:shd w:val="clear" w:color="auto" w:fill="auto"/>
                                </w:tcPr>
                                <w:p w14:paraId="4191C0D4" w14:textId="77777777" w:rsidR="00AC6E31" w:rsidRPr="00B45E7E" w:rsidRDefault="00AC6E31" w:rsidP="003E188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5" w:type="pct"/>
                                  <w:shd w:val="clear" w:color="auto" w:fill="auto"/>
                                </w:tcPr>
                                <w:p w14:paraId="0F9F5079" w14:textId="77777777" w:rsidR="00AC6E31" w:rsidRPr="00B45E7E" w:rsidRDefault="00AC6E31" w:rsidP="003E188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C6E31" w14:paraId="12FDD59C" w14:textId="77777777" w:rsidTr="005A184A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tcBorders>
                                    <w:bottom w:val="single" w:sz="4" w:space="0" w:color="000000" w:themeColor="text1"/>
                                  </w:tcBorders>
                                  <w:shd w:val="clear" w:color="auto" w:fill="auto"/>
                                </w:tcPr>
                                <w:p w14:paraId="1A934AD1" w14:textId="501478AD" w:rsidR="00AC6E31" w:rsidRPr="00B45E7E" w:rsidRDefault="00AC6E31" w:rsidP="003E188E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B45E7E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3:</w:t>
                                  </w:r>
                                  <w:r w:rsidR="00103F8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 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1667" w:type="pct"/>
                                  <w:tcBorders>
                                    <w:bottom w:val="single" w:sz="4" w:space="0" w:color="000000" w:themeColor="text1"/>
                                  </w:tcBorders>
                                  <w:shd w:val="clear" w:color="auto" w:fill="auto"/>
                                </w:tcPr>
                                <w:p w14:paraId="1FAA0706" w14:textId="77777777" w:rsidR="00AC6E31" w:rsidRPr="00B45E7E" w:rsidRDefault="00AC6E31" w:rsidP="003E188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5" w:type="pct"/>
                                  <w:tcBorders>
                                    <w:bottom w:val="single" w:sz="4" w:space="0" w:color="000000" w:themeColor="text1"/>
                                  </w:tcBorders>
                                  <w:shd w:val="clear" w:color="auto" w:fill="auto"/>
                                </w:tcPr>
                                <w:p w14:paraId="58DC3583" w14:textId="77777777" w:rsidR="00AC6E31" w:rsidRPr="00B45E7E" w:rsidRDefault="00AC6E31" w:rsidP="003E188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C6E31" w:rsidRPr="004760C5" w14:paraId="0026127D" w14:textId="77777777" w:rsidTr="000B4DE3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rPr>
                                <w:trHeight w:val="380"/>
                              </w:trPr>
                              <w:tc>
                                <w:tcPr>
                                  <w:tcW w:w="800" w:type="pct"/>
                                  <w:shd w:val="clear" w:color="auto" w:fill="B8CCE4" w:themeFill="accent1" w:themeFillTint="66"/>
                                  <w:vAlign w:val="center"/>
                                </w:tcPr>
                                <w:p w14:paraId="2EF86E2E" w14:textId="77777777" w:rsidR="00AC6E31" w:rsidRPr="004760C5" w:rsidRDefault="00AC6E31" w:rsidP="000B4DE3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Total Credits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shd w:val="clear" w:color="auto" w:fill="B8CCE4" w:themeFill="accent1" w:themeFillTint="66"/>
                                  <w:vAlign w:val="center"/>
                                </w:tcPr>
                                <w:p w14:paraId="0BA7B082" w14:textId="77777777" w:rsidR="00AC6E31" w:rsidRPr="004760C5" w:rsidRDefault="00AC6E31" w:rsidP="000B4DE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918" w:type="pct"/>
                                  <w:gridSpan w:val="3"/>
                                  <w:shd w:val="clear" w:color="auto" w:fill="B8CCE4" w:themeFill="accent1" w:themeFillTint="66"/>
                                  <w:vAlign w:val="center"/>
                                </w:tcPr>
                                <w:p w14:paraId="3B2B1DE1" w14:textId="77777777" w:rsidR="00AC6E31" w:rsidRPr="007E0228" w:rsidRDefault="00AC6E31" w:rsidP="000B4DE3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Distinguished Level of Achievement</w:t>
                                  </w:r>
                                  <w:r w:rsidRPr="007E0228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: Yes or No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 (Includes Algebra II)</w:t>
                                  </w:r>
                                </w:p>
                              </w:tc>
                            </w:tr>
                          </w:tbl>
                          <w:p w14:paraId="4F9FFF67" w14:textId="77777777" w:rsidR="00AC6E31" w:rsidRPr="003A07A9" w:rsidRDefault="00AC6E31" w:rsidP="007E0228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28166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-2.25pt;margin-top:8pt;width:726pt;height:251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XISMQIAAFcEAAAOAAAAZHJzL2Uyb0RvYy54bWysVNtu2zAMfR+wfxD0vtjxkjYx4hRdug4D&#10;ugvQ7gNkWbaFSaImKbG7rx8lp2navQ3zgyBK1OHhIenN1agVOQjnJZiKzmc5JcJwaKTpKvrj4fbd&#10;ihIfmGmYAiMq+ig8vdq+fbMZbCkK6EE1whEEMb4cbEX7EGyZZZ73QjM/AysMXrbgNAtoui5rHBsQ&#10;XausyPOLbADXWAdceI+nN9Ml3Sb8thU8fGtbLwJRFUVuIa0urXVcs+2GlZ1jtpf8SIP9AwvNpMGg&#10;J6gbFhjZO/kXlJbcgYc2zDjoDNpWcpFywGzm+ats7ntmRcoFxfH2JJP/f7D86+G7I7Kp6AUlhmks&#10;0YMYA/kAI1lFdQbrS3S6t+gWRjzGKqdMvb0D/tMTA7uemU5cOwdDL1iD7ObxZXb2dMLxEaQevkCD&#10;Ydg+QAIaW6ejdCgGQXSs0uOpMpEKx8N1UeRYbko43r2fr/PV5TLFYOXTc+t8+CRAk7ipqMPSJ3h2&#10;uPMh0mHlk0uM5kHJ5lYqlYzYbmKnHDkwbJS6mxJ45aUMGZDKslhOArxAcF19ep+n78jvRSAtA7a7&#10;krqiq5MTK6NsH02TmjEwqaY9MlbmqGOUbhIxjPWYCpY4Ro1raB5RWAdTd+M04qYH95uSATu7ov7X&#10;njlBifpssDjr+WIRRyEZi+VlgYY7v6nPb5jhCFXRQMm03YVpfPbWya7HSFM7GLjGgrYySf3M6kgf&#10;uzdV4DhpcTzO7eT1/D/Y/gEAAP//AwBQSwMEFAAGAAgAAAAhAM3zO/jcAAAACgEAAA8AAABkcnMv&#10;ZG93bnJldi54bWxMj8FOwzAQRO9I/IO1SNxaJygpJcSpKIgPoOEAt3W8JBGxHWI3DX/P9kSPOzOa&#10;fVPuFjuImabQe6cgXScgyDXe9K5V8F6/rrYgQkRncPCOFPxSgF11fVViYfzJvdF8iK3gEhcKVNDF&#10;OBZShqYji2HtR3LsffnJYuRzaqWZ8MTldpB3SbKRFnvHHzoc6bmj5vtwtAr0S9rvP1Dv68nq+jNH&#10;nM3Dj1K3N8vTI4hIS/wPwxmf0aFiJu2PzgQxKFhlOSdZ3/Cks59l96xoBXm6zUFWpbycUP0BAAD/&#10;/wMAUEsBAi0AFAAGAAgAAAAhALaDOJL+AAAA4QEAABMAAAAAAAAAAAAAAAAAAAAAAFtDb250ZW50&#10;X1R5cGVzXS54bWxQSwECLQAUAAYACAAAACEAOP0h/9YAAACUAQAACwAAAAAAAAAAAAAAAAAvAQAA&#10;X3JlbHMvLnJlbHNQSwECLQAUAAYACAAAACEAD/VyEjECAABXBAAADgAAAAAAAAAAAAAAAAAuAgAA&#10;ZHJzL2Uyb0RvYy54bWxQSwECLQAUAAYACAAAACEAzfM7+NwAAAAKAQAADwAAAAAAAAAAAAAAAACL&#10;BAAAZHJzL2Rvd25yZXYueG1sUEsFBgAAAAAEAAQA8wAAAJQFAAAAAA==&#10;" fillcolor="white [3212]">
                <v:textbox>
                  <w:txbxContent>
                    <w:tbl>
                      <w:tblPr>
                        <w:tblStyle w:val="TableGrid"/>
                        <w:tblW w:w="5000" w:type="pct"/>
                        <w:tblBorders>
                          <w:top w:val="single" w:sz="8" w:space="0" w:color="000000" w:themeColor="text1"/>
                          <w:left w:val="single" w:sz="8" w:space="0" w:color="000000" w:themeColor="text1"/>
                          <w:bottom w:val="single" w:sz="8" w:space="0" w:color="000000" w:themeColor="text1"/>
                          <w:right w:val="single" w:sz="8" w:space="0" w:color="000000" w:themeColor="text1"/>
                          <w:insideH w:val="single" w:sz="8" w:space="0" w:color="000000" w:themeColor="text1"/>
                          <w:insideV w:val="single" w:sz="8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71"/>
                        <w:gridCol w:w="801"/>
                        <w:gridCol w:w="1664"/>
                        <w:gridCol w:w="4734"/>
                        <w:gridCol w:w="4728"/>
                      </w:tblGrid>
                      <w:tr w:rsidR="00AC6E31" w:rsidRPr="009435A0" w14:paraId="56E63096" w14:textId="77777777" w:rsidTr="00937C97">
                        <w:trPr>
                          <w:trHeight w:val="500"/>
                        </w:trPr>
                        <w:tc>
                          <w:tcPr>
                            <w:tcW w:w="800" w:type="pct"/>
                            <w:shd w:val="clear" w:color="auto" w:fill="B8CCE4" w:themeFill="accent1" w:themeFillTint="66"/>
                            <w:vAlign w:val="center"/>
                          </w:tcPr>
                          <w:p w14:paraId="55B2CEAC" w14:textId="77777777" w:rsidR="00AC6E31" w:rsidRPr="004760C5" w:rsidRDefault="00AC6E31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Discipline</w:t>
                            </w:r>
                          </w:p>
                        </w:tc>
                        <w:tc>
                          <w:tcPr>
                            <w:tcW w:w="282" w:type="pct"/>
                            <w:shd w:val="clear" w:color="auto" w:fill="B8CCE4" w:themeFill="accent1" w:themeFillTint="66"/>
                            <w:vAlign w:val="center"/>
                          </w:tcPr>
                          <w:p w14:paraId="47AF7127" w14:textId="77777777" w:rsidR="00AC6E31" w:rsidRPr="004760C5" w:rsidRDefault="00AC6E31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3918" w:type="pct"/>
                            <w:gridSpan w:val="3"/>
                            <w:shd w:val="clear" w:color="auto" w:fill="B8CCE4" w:themeFill="accent1" w:themeFillTint="66"/>
                            <w:vAlign w:val="center"/>
                          </w:tcPr>
                          <w:p w14:paraId="3094C8C0" w14:textId="77777777" w:rsidR="00AC6E31" w:rsidRPr="004760C5" w:rsidRDefault="00AC6E31" w:rsidP="004760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Curriculum Requirements</w:t>
                            </w:r>
                          </w:p>
                        </w:tc>
                      </w:tr>
                      <w:tr w:rsidR="00AC6E31" w:rsidRPr="009435A0" w14:paraId="1A1EE386" w14:textId="77777777" w:rsidTr="00651BDE">
                        <w:trPr>
                          <w:trHeight w:val="442"/>
                        </w:trPr>
                        <w:tc>
                          <w:tcPr>
                            <w:tcW w:w="800" w:type="pct"/>
                            <w:shd w:val="clear" w:color="auto" w:fill="DBE5F1" w:themeFill="accent1" w:themeFillTint="33"/>
                            <w:vAlign w:val="center"/>
                          </w:tcPr>
                          <w:p w14:paraId="57E2C53B" w14:textId="77777777" w:rsidR="00AC6E31" w:rsidRPr="004760C5" w:rsidRDefault="00AC6E31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English</w:t>
                            </w:r>
                          </w:p>
                        </w:tc>
                        <w:tc>
                          <w:tcPr>
                            <w:tcW w:w="282" w:type="pct"/>
                            <w:shd w:val="clear" w:color="auto" w:fill="DBE5F1" w:themeFill="accent1" w:themeFillTint="33"/>
                            <w:vAlign w:val="center"/>
                          </w:tcPr>
                          <w:p w14:paraId="31B54100" w14:textId="77777777" w:rsidR="00AC6E31" w:rsidRPr="004760C5" w:rsidRDefault="00AC6E31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8" w:type="pct"/>
                            <w:gridSpan w:val="3"/>
                            <w:shd w:val="clear" w:color="auto" w:fill="DBE5F1" w:themeFill="accent1" w:themeFillTint="33"/>
                            <w:vAlign w:val="center"/>
                          </w:tcPr>
                          <w:p w14:paraId="118B6B4E" w14:textId="77777777" w:rsidR="00AC6E31" w:rsidRDefault="00AC6E31" w:rsidP="00651BD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English 1, 2, 3; </w:t>
                            </w:r>
                          </w:p>
                          <w:p w14:paraId="2CA03BB2" w14:textId="77777777" w:rsidR="00AC6E31" w:rsidRPr="004760C5" w:rsidRDefault="00AC6E31" w:rsidP="00495C92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4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English: </w:t>
                            </w: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English IV; Dual Credit; or College Prep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English</w:t>
                            </w:r>
                          </w:p>
                        </w:tc>
                      </w:tr>
                      <w:tr w:rsidR="00AC6E31" w:rsidRPr="009435A0" w14:paraId="071F4B5A" w14:textId="77777777" w:rsidTr="00937C97">
                        <w:tc>
                          <w:tcPr>
                            <w:tcW w:w="800" w:type="pct"/>
                            <w:shd w:val="clear" w:color="auto" w:fill="DBE5F1" w:themeFill="accent1" w:themeFillTint="33"/>
                            <w:vAlign w:val="center"/>
                          </w:tcPr>
                          <w:p w14:paraId="2E0B4693" w14:textId="77777777" w:rsidR="00AC6E31" w:rsidRPr="004760C5" w:rsidRDefault="00AC6E31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Math </w:t>
                            </w:r>
                          </w:p>
                        </w:tc>
                        <w:tc>
                          <w:tcPr>
                            <w:tcW w:w="282" w:type="pct"/>
                            <w:shd w:val="clear" w:color="auto" w:fill="DBE5F1" w:themeFill="accent1" w:themeFillTint="33"/>
                            <w:vAlign w:val="center"/>
                          </w:tcPr>
                          <w:p w14:paraId="019F4667" w14:textId="77777777" w:rsidR="00AC6E31" w:rsidRPr="004760C5" w:rsidRDefault="00AC6E31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8" w:type="pct"/>
                            <w:gridSpan w:val="3"/>
                            <w:shd w:val="clear" w:color="auto" w:fill="DBE5F1" w:themeFill="accent1" w:themeFillTint="33"/>
                            <w:vAlign w:val="center"/>
                          </w:tcPr>
                          <w:p w14:paraId="565C9E74" w14:textId="77777777" w:rsidR="00AC6E31" w:rsidRDefault="00AC6E31" w:rsidP="003E188E">
                            <w:pP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Algebra I, Geometry; 3</w:t>
                            </w:r>
                            <w:r w:rsidRPr="00A96F17">
                              <w:rPr>
                                <w:rFonts w:ascii="Times New Roman" w:eastAsia="Times New Roman" w:hAnsi="Times New Roman" w:cs="Times New Roman"/>
                                <w:sz w:val="18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 Math: Math Applications; Algebra II</w:t>
                            </w:r>
                          </w:p>
                          <w:p w14:paraId="3A37BB75" w14:textId="77777777" w:rsidR="00AC6E31" w:rsidRDefault="00AC6E31" w:rsidP="00495C92">
                            <w:pP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4</w:t>
                            </w:r>
                            <w:r w:rsidRPr="00D32655">
                              <w:rPr>
                                <w:rFonts w:ascii="Times New Roman" w:eastAsia="Times New Roman" w:hAnsi="Times New Roman" w:cs="Times New Roman"/>
                                <w:sz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 Math: Math Applications</w:t>
                            </w:r>
                            <w:r w:rsidRPr="00A96F17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; Algebra II; Precalculus;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Calculus</w:t>
                            </w:r>
                            <w:r w:rsidRPr="00A96F17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; College Prep Math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 or Dual Credit</w:t>
                            </w:r>
                          </w:p>
                        </w:tc>
                      </w:tr>
                      <w:tr w:rsidR="00AC6E31" w:rsidRPr="009435A0" w14:paraId="0F5CD206" w14:textId="77777777" w:rsidTr="00937C97">
                        <w:tc>
                          <w:tcPr>
                            <w:tcW w:w="800" w:type="pct"/>
                            <w:shd w:val="clear" w:color="auto" w:fill="DBE5F1" w:themeFill="accent1" w:themeFillTint="33"/>
                            <w:vAlign w:val="center"/>
                          </w:tcPr>
                          <w:p w14:paraId="569A78FC" w14:textId="77777777" w:rsidR="00AC6E31" w:rsidRPr="004760C5" w:rsidRDefault="00AC6E31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Science</w:t>
                            </w:r>
                          </w:p>
                        </w:tc>
                        <w:tc>
                          <w:tcPr>
                            <w:tcW w:w="282" w:type="pct"/>
                            <w:shd w:val="clear" w:color="auto" w:fill="DBE5F1" w:themeFill="accent1" w:themeFillTint="33"/>
                            <w:vAlign w:val="center"/>
                          </w:tcPr>
                          <w:p w14:paraId="7F204BB6" w14:textId="77777777" w:rsidR="00AC6E31" w:rsidRPr="004760C5" w:rsidRDefault="00AC6E31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8" w:type="pct"/>
                            <w:gridSpan w:val="3"/>
                            <w:shd w:val="clear" w:color="auto" w:fill="DBE5F1" w:themeFill="accent1" w:themeFillTint="33"/>
                            <w:vAlign w:val="center"/>
                          </w:tcPr>
                          <w:p w14:paraId="1505821A" w14:textId="72FCEDB9" w:rsidR="00AC6E31" w:rsidRPr="00495C92" w:rsidRDefault="00AC6E31" w:rsidP="00B45E7E">
                            <w:pP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Biology,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IPC/Chemistry/Physics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;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3</w:t>
                            </w:r>
                            <w:r w:rsidRPr="00B45E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&amp;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4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Science: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Chemistry; Physics;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Environmental Systems; Adv Animal</w:t>
                            </w:r>
                            <w:r w:rsidR="004E66D6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Science</w:t>
                            </w: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; Food Science; </w:t>
                            </w:r>
                          </w:p>
                        </w:tc>
                      </w:tr>
                      <w:tr w:rsidR="00AC6E31" w:rsidRPr="009435A0" w14:paraId="27F23CD0" w14:textId="77777777" w:rsidTr="00937C97">
                        <w:tc>
                          <w:tcPr>
                            <w:tcW w:w="800" w:type="pct"/>
                            <w:shd w:val="clear" w:color="auto" w:fill="DBE5F1" w:themeFill="accent1" w:themeFillTint="33"/>
                            <w:vAlign w:val="center"/>
                          </w:tcPr>
                          <w:p w14:paraId="76F1FAF5" w14:textId="77777777" w:rsidR="00AC6E31" w:rsidRPr="004760C5" w:rsidRDefault="00AC6E31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Social Studies </w:t>
                            </w:r>
                          </w:p>
                        </w:tc>
                        <w:tc>
                          <w:tcPr>
                            <w:tcW w:w="282" w:type="pct"/>
                            <w:shd w:val="clear" w:color="auto" w:fill="DBE5F1" w:themeFill="accent1" w:themeFillTint="33"/>
                            <w:vAlign w:val="center"/>
                          </w:tcPr>
                          <w:p w14:paraId="3C356D7C" w14:textId="77777777" w:rsidR="00AC6E31" w:rsidRPr="004760C5" w:rsidRDefault="00AC6E31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918" w:type="pct"/>
                            <w:gridSpan w:val="3"/>
                            <w:shd w:val="clear" w:color="auto" w:fill="DBE5F1" w:themeFill="accent1" w:themeFillTint="33"/>
                            <w:vAlign w:val="center"/>
                          </w:tcPr>
                          <w:p w14:paraId="68B5F7D9" w14:textId="77777777" w:rsidR="00AC6E31" w:rsidRPr="004760C5" w:rsidRDefault="00AC6E31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World History; US History; US Government; Economics</w:t>
                            </w:r>
                          </w:p>
                        </w:tc>
                      </w:tr>
                      <w:tr w:rsidR="00AC6E31" w:rsidRPr="009435A0" w14:paraId="757A0840" w14:textId="77777777" w:rsidTr="00937C97">
                        <w:trPr>
                          <w:trHeight w:val="212"/>
                        </w:trPr>
                        <w:tc>
                          <w:tcPr>
                            <w:tcW w:w="800" w:type="pct"/>
                            <w:shd w:val="clear" w:color="auto" w:fill="DBE5F1" w:themeFill="accent1" w:themeFillTint="33"/>
                            <w:vAlign w:val="center"/>
                          </w:tcPr>
                          <w:p w14:paraId="1313D081" w14:textId="77777777" w:rsidR="00AC6E31" w:rsidRPr="004760C5" w:rsidRDefault="00AC6E31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LOTE</w:t>
                            </w:r>
                          </w:p>
                        </w:tc>
                        <w:tc>
                          <w:tcPr>
                            <w:tcW w:w="282" w:type="pct"/>
                            <w:shd w:val="clear" w:color="auto" w:fill="DBE5F1" w:themeFill="accent1" w:themeFillTint="33"/>
                            <w:vAlign w:val="center"/>
                          </w:tcPr>
                          <w:p w14:paraId="7A32AFA3" w14:textId="77777777" w:rsidR="00AC6E31" w:rsidRPr="004760C5" w:rsidRDefault="00AC6E31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18" w:type="pct"/>
                            <w:gridSpan w:val="3"/>
                            <w:shd w:val="clear" w:color="auto" w:fill="DBE5F1" w:themeFill="accent1" w:themeFillTint="33"/>
                            <w:vAlign w:val="center"/>
                          </w:tcPr>
                          <w:p w14:paraId="05890B10" w14:textId="77777777" w:rsidR="00AC6E31" w:rsidRPr="004760C5" w:rsidRDefault="00AC6E31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Spanish</w:t>
                            </w:r>
                          </w:p>
                        </w:tc>
                      </w:tr>
                      <w:tr w:rsidR="00AC6E31" w:rsidRPr="009435A0" w14:paraId="3C93E026" w14:textId="77777777" w:rsidTr="00937C97">
                        <w:trPr>
                          <w:trHeight w:val="212"/>
                        </w:trPr>
                        <w:tc>
                          <w:tcPr>
                            <w:tcW w:w="800" w:type="pct"/>
                            <w:shd w:val="clear" w:color="auto" w:fill="DBE5F1" w:themeFill="accent1" w:themeFillTint="33"/>
                            <w:vAlign w:val="center"/>
                          </w:tcPr>
                          <w:p w14:paraId="659B7C3A" w14:textId="77777777" w:rsidR="00AC6E31" w:rsidRPr="004760C5" w:rsidRDefault="00AC6E31" w:rsidP="003E188E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Physical Education</w:t>
                            </w:r>
                          </w:p>
                        </w:tc>
                        <w:tc>
                          <w:tcPr>
                            <w:tcW w:w="282" w:type="pct"/>
                            <w:shd w:val="clear" w:color="auto" w:fill="DBE5F1" w:themeFill="accent1" w:themeFillTint="33"/>
                            <w:vAlign w:val="center"/>
                          </w:tcPr>
                          <w:p w14:paraId="18F9BC60" w14:textId="77777777" w:rsidR="00AC6E31" w:rsidRPr="004760C5" w:rsidRDefault="00AC6E31" w:rsidP="003E18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18" w:type="pct"/>
                            <w:gridSpan w:val="3"/>
                            <w:shd w:val="clear" w:color="auto" w:fill="DBE5F1" w:themeFill="accent1" w:themeFillTint="33"/>
                            <w:vAlign w:val="center"/>
                          </w:tcPr>
                          <w:p w14:paraId="3FBC79A7" w14:textId="77777777" w:rsidR="00AC6E31" w:rsidRPr="004760C5" w:rsidRDefault="00AC6E31" w:rsidP="00495C92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Athletics; Band; PE</w:t>
                            </w:r>
                          </w:p>
                        </w:tc>
                      </w:tr>
                      <w:tr w:rsidR="00AC6E31" w:rsidRPr="009435A0" w14:paraId="5E64623A" w14:textId="77777777" w:rsidTr="00937C97">
                        <w:tc>
                          <w:tcPr>
                            <w:tcW w:w="800" w:type="pct"/>
                            <w:shd w:val="clear" w:color="auto" w:fill="DBE5F1" w:themeFill="accent1" w:themeFillTint="33"/>
                            <w:vAlign w:val="center"/>
                          </w:tcPr>
                          <w:p w14:paraId="100ADB8A" w14:textId="77777777" w:rsidR="00AC6E31" w:rsidRPr="004760C5" w:rsidRDefault="00AC6E31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Fine Arts</w:t>
                            </w:r>
                          </w:p>
                        </w:tc>
                        <w:tc>
                          <w:tcPr>
                            <w:tcW w:w="282" w:type="pct"/>
                            <w:shd w:val="clear" w:color="auto" w:fill="DBE5F1" w:themeFill="accent1" w:themeFillTint="33"/>
                            <w:vAlign w:val="center"/>
                          </w:tcPr>
                          <w:p w14:paraId="0B94E66C" w14:textId="77777777" w:rsidR="00AC6E31" w:rsidRPr="004760C5" w:rsidRDefault="00AC6E31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18" w:type="pct"/>
                            <w:gridSpan w:val="3"/>
                            <w:shd w:val="clear" w:color="auto" w:fill="DBE5F1" w:themeFill="accent1" w:themeFillTint="33"/>
                            <w:vAlign w:val="center"/>
                          </w:tcPr>
                          <w:p w14:paraId="6A5873EE" w14:textId="77777777" w:rsidR="00AC6E31" w:rsidRPr="004760C5" w:rsidRDefault="00AC6E31" w:rsidP="00495C92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Band; Floral Design; Music Appreciation</w:t>
                            </w:r>
                          </w:p>
                        </w:tc>
                      </w:tr>
                      <w:tr w:rsidR="00AC6E31" w14:paraId="2D19F067" w14:textId="77777777" w:rsidTr="005A184A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tcBorders>
                              <w:bottom w:val="single" w:sz="4" w:space="0" w:color="000000" w:themeColor="text1"/>
                            </w:tcBorders>
                            <w:shd w:val="clear" w:color="auto" w:fill="B8CCE4" w:themeFill="accent1" w:themeFillTint="66"/>
                            <w:vAlign w:val="center"/>
                          </w:tcPr>
                          <w:p w14:paraId="4C193312" w14:textId="77777777" w:rsidR="00AC6E31" w:rsidRPr="00B45E7E" w:rsidRDefault="00AC6E31" w:rsidP="003E188E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B45E7E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  <w:t>B&amp;I A – CTE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  <w:t xml:space="preserve"> (7)</w:t>
                            </w:r>
                          </w:p>
                          <w:p w14:paraId="7DC917DF" w14:textId="77777777" w:rsidR="00AC6E31" w:rsidRPr="00B45E7E" w:rsidRDefault="00AC6E31" w:rsidP="00B45E7E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B45E7E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  <w:t>(*Advanced CTE 3</w:t>
                            </w:r>
                            <w:r w:rsidRPr="00B45E7E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vertAlign w:val="superscript"/>
                              </w:rPr>
                              <w:t>rd</w:t>
                            </w:r>
                            <w:r w:rsidRPr="00B45E7E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  <w:t xml:space="preserve"> or 4</w:t>
                            </w:r>
                            <w:r w:rsidRPr="00B45E7E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vertAlign w:val="superscript"/>
                              </w:rPr>
                              <w:t>th</w:t>
                            </w:r>
                            <w:r w:rsidRPr="00B45E7E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  <w:t xml:space="preserve"> Course)</w:t>
                            </w:r>
                          </w:p>
                        </w:tc>
                        <w:tc>
                          <w:tcPr>
                            <w:tcW w:w="1667" w:type="pct"/>
                            <w:tcBorders>
                              <w:bottom w:val="single" w:sz="4" w:space="0" w:color="000000" w:themeColor="text1"/>
                            </w:tcBorders>
                            <w:shd w:val="clear" w:color="auto" w:fill="B8CCE4" w:themeFill="accent1" w:themeFillTint="66"/>
                            <w:vAlign w:val="center"/>
                          </w:tcPr>
                          <w:p w14:paraId="26A5BA27" w14:textId="77777777" w:rsidR="00AC6E31" w:rsidRPr="00B45E7E" w:rsidRDefault="00AC6E31" w:rsidP="003E188E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65" w:type="pct"/>
                            <w:tcBorders>
                              <w:bottom w:val="single" w:sz="4" w:space="0" w:color="000000" w:themeColor="text1"/>
                            </w:tcBorders>
                            <w:shd w:val="clear" w:color="auto" w:fill="B8CCE4" w:themeFill="accent1" w:themeFillTint="66"/>
                            <w:vAlign w:val="center"/>
                          </w:tcPr>
                          <w:p w14:paraId="3EE332A0" w14:textId="77777777" w:rsidR="00AC6E31" w:rsidRPr="00B45E7E" w:rsidRDefault="00AC6E31" w:rsidP="003E188E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AC6E31" w14:paraId="1A62C091" w14:textId="77777777" w:rsidTr="005A184A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shd w:val="clear" w:color="auto" w:fill="auto"/>
                            <w:vAlign w:val="center"/>
                          </w:tcPr>
                          <w:p w14:paraId="572875CF" w14:textId="55F5C56C" w:rsidR="00AC6E31" w:rsidRPr="00B45E7E" w:rsidRDefault="00AC6E31" w:rsidP="004B0E32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B45E7E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CTE 1:</w:t>
                            </w:r>
                          </w:p>
                        </w:tc>
                        <w:tc>
                          <w:tcPr>
                            <w:tcW w:w="1667" w:type="pct"/>
                            <w:shd w:val="clear" w:color="auto" w:fill="auto"/>
                          </w:tcPr>
                          <w:p w14:paraId="463C7099" w14:textId="77777777" w:rsidR="00AC6E31" w:rsidRPr="00B45E7E" w:rsidRDefault="00AC6E31" w:rsidP="003E188E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65" w:type="pct"/>
                            <w:shd w:val="clear" w:color="auto" w:fill="auto"/>
                            <w:vAlign w:val="center"/>
                          </w:tcPr>
                          <w:p w14:paraId="17B874BA" w14:textId="77777777" w:rsidR="00AC6E31" w:rsidRPr="00B45E7E" w:rsidRDefault="00AC6E31" w:rsidP="003E188E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C6E31" w14:paraId="33DC6B6F" w14:textId="77777777" w:rsidTr="005A184A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shd w:val="clear" w:color="auto" w:fill="auto"/>
                            <w:vAlign w:val="center"/>
                          </w:tcPr>
                          <w:p w14:paraId="5982289B" w14:textId="0367390B" w:rsidR="00AC6E31" w:rsidRPr="00B45E7E" w:rsidRDefault="00AC6E31" w:rsidP="004B0E32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B45E7E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CTE 2:</w:t>
                            </w:r>
                            <w:r w:rsidR="00871BC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7" w:type="pct"/>
                            <w:shd w:val="clear" w:color="auto" w:fill="auto"/>
                          </w:tcPr>
                          <w:p w14:paraId="715CA968" w14:textId="77777777" w:rsidR="00AC6E31" w:rsidRPr="00B45E7E" w:rsidRDefault="00AC6E31" w:rsidP="003E188E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65" w:type="pct"/>
                            <w:shd w:val="clear" w:color="auto" w:fill="auto"/>
                            <w:vAlign w:val="center"/>
                          </w:tcPr>
                          <w:p w14:paraId="0ADBF897" w14:textId="77777777" w:rsidR="00AC6E31" w:rsidRPr="00B45E7E" w:rsidRDefault="00AC6E31" w:rsidP="003E188E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C6E31" w14:paraId="0474DAAB" w14:textId="77777777" w:rsidTr="005A184A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shd w:val="clear" w:color="auto" w:fill="auto"/>
                            <w:vAlign w:val="center"/>
                          </w:tcPr>
                          <w:p w14:paraId="2A124C1B" w14:textId="2A03FF43" w:rsidR="00AC6E31" w:rsidRPr="00B45E7E" w:rsidRDefault="00AC6E31" w:rsidP="004B0E32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B45E7E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CTE 3*:</w:t>
                            </w:r>
                          </w:p>
                        </w:tc>
                        <w:tc>
                          <w:tcPr>
                            <w:tcW w:w="1667" w:type="pct"/>
                            <w:shd w:val="clear" w:color="auto" w:fill="auto"/>
                          </w:tcPr>
                          <w:p w14:paraId="1AFE65ED" w14:textId="77777777" w:rsidR="00AC6E31" w:rsidRPr="00B45E7E" w:rsidRDefault="00AC6E31" w:rsidP="003E188E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65" w:type="pct"/>
                            <w:shd w:val="clear" w:color="auto" w:fill="auto"/>
                            <w:vAlign w:val="center"/>
                          </w:tcPr>
                          <w:p w14:paraId="2C98FED4" w14:textId="77777777" w:rsidR="00AC6E31" w:rsidRPr="00B45E7E" w:rsidRDefault="00AC6E31" w:rsidP="003E188E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C6E31" w14:paraId="5744D84E" w14:textId="77777777" w:rsidTr="005A184A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shd w:val="clear" w:color="auto" w:fill="auto"/>
                            <w:vAlign w:val="center"/>
                          </w:tcPr>
                          <w:p w14:paraId="11F588D2" w14:textId="766483E1" w:rsidR="00AC6E31" w:rsidRPr="00B45E7E" w:rsidRDefault="00AC6E31" w:rsidP="004B0E32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B45E7E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CTE 4*:</w:t>
                            </w:r>
                            <w:r w:rsidR="00871BC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7" w:type="pct"/>
                            <w:shd w:val="clear" w:color="auto" w:fill="auto"/>
                          </w:tcPr>
                          <w:p w14:paraId="138EAAB2" w14:textId="77777777" w:rsidR="00AC6E31" w:rsidRPr="00B45E7E" w:rsidRDefault="00AC6E31" w:rsidP="003E188E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65" w:type="pct"/>
                            <w:shd w:val="clear" w:color="auto" w:fill="auto"/>
                          </w:tcPr>
                          <w:p w14:paraId="6337304D" w14:textId="77777777" w:rsidR="00AC6E31" w:rsidRPr="00B45E7E" w:rsidRDefault="00AC6E31" w:rsidP="003E188E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</w:tr>
                      <w:tr w:rsidR="00AC6E31" w14:paraId="007065A7" w14:textId="77777777" w:rsidTr="005A184A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shd w:val="clear" w:color="auto" w:fill="auto"/>
                          </w:tcPr>
                          <w:p w14:paraId="072B1C7B" w14:textId="09244714" w:rsidR="00AC6E31" w:rsidRPr="00B45E7E" w:rsidRDefault="00AC6E31" w:rsidP="004B0E32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B45E7E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1:</w:t>
                            </w:r>
                            <w:r w:rsidR="00871BC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7" w:type="pct"/>
                            <w:shd w:val="clear" w:color="auto" w:fill="auto"/>
                          </w:tcPr>
                          <w:p w14:paraId="1BF03CA1" w14:textId="77777777" w:rsidR="00AC6E31" w:rsidRPr="00B45E7E" w:rsidRDefault="00AC6E31" w:rsidP="003E188E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65" w:type="pct"/>
                            <w:shd w:val="clear" w:color="auto" w:fill="auto"/>
                          </w:tcPr>
                          <w:p w14:paraId="6A52AAD4" w14:textId="77777777" w:rsidR="00AC6E31" w:rsidRPr="00B45E7E" w:rsidRDefault="00AC6E31" w:rsidP="003E188E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</w:tr>
                      <w:tr w:rsidR="00AC6E31" w14:paraId="6DDEE20F" w14:textId="77777777" w:rsidTr="005A184A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shd w:val="clear" w:color="auto" w:fill="auto"/>
                          </w:tcPr>
                          <w:p w14:paraId="72F87AF3" w14:textId="4FC772F3" w:rsidR="00AC6E31" w:rsidRPr="00B45E7E" w:rsidRDefault="00AC6E31" w:rsidP="004B0E32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B45E7E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2:</w:t>
                            </w:r>
                            <w:r w:rsidR="00871BC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7" w:type="pct"/>
                            <w:shd w:val="clear" w:color="auto" w:fill="auto"/>
                          </w:tcPr>
                          <w:p w14:paraId="4191C0D4" w14:textId="77777777" w:rsidR="00AC6E31" w:rsidRPr="00B45E7E" w:rsidRDefault="00AC6E31" w:rsidP="003E188E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65" w:type="pct"/>
                            <w:shd w:val="clear" w:color="auto" w:fill="auto"/>
                          </w:tcPr>
                          <w:p w14:paraId="0F9F5079" w14:textId="77777777" w:rsidR="00AC6E31" w:rsidRPr="00B45E7E" w:rsidRDefault="00AC6E31" w:rsidP="003E188E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</w:tr>
                      <w:tr w:rsidR="00AC6E31" w14:paraId="12FDD59C" w14:textId="77777777" w:rsidTr="005A184A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tcBorders>
                              <w:bottom w:val="single" w:sz="4" w:space="0" w:color="000000" w:themeColor="text1"/>
                            </w:tcBorders>
                            <w:shd w:val="clear" w:color="auto" w:fill="auto"/>
                          </w:tcPr>
                          <w:p w14:paraId="1A934AD1" w14:textId="501478AD" w:rsidR="00AC6E31" w:rsidRPr="00B45E7E" w:rsidRDefault="00AC6E31" w:rsidP="003E188E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B45E7E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3:</w:t>
                            </w:r>
                            <w:r w:rsidR="00103F8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</w:t>
                            </w: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1667" w:type="pct"/>
                            <w:tcBorders>
                              <w:bottom w:val="single" w:sz="4" w:space="0" w:color="000000" w:themeColor="text1"/>
                            </w:tcBorders>
                            <w:shd w:val="clear" w:color="auto" w:fill="auto"/>
                          </w:tcPr>
                          <w:p w14:paraId="1FAA0706" w14:textId="77777777" w:rsidR="00AC6E31" w:rsidRPr="00B45E7E" w:rsidRDefault="00AC6E31" w:rsidP="003E188E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65" w:type="pct"/>
                            <w:tcBorders>
                              <w:bottom w:val="single" w:sz="4" w:space="0" w:color="000000" w:themeColor="text1"/>
                            </w:tcBorders>
                            <w:shd w:val="clear" w:color="auto" w:fill="auto"/>
                          </w:tcPr>
                          <w:p w14:paraId="58DC3583" w14:textId="77777777" w:rsidR="00AC6E31" w:rsidRPr="00B45E7E" w:rsidRDefault="00AC6E31" w:rsidP="003E188E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</w:tr>
                      <w:tr w:rsidR="00AC6E31" w:rsidRPr="004760C5" w14:paraId="0026127D" w14:textId="77777777" w:rsidTr="000B4DE3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rPr>
                          <w:trHeight w:val="380"/>
                        </w:trPr>
                        <w:tc>
                          <w:tcPr>
                            <w:tcW w:w="800" w:type="pct"/>
                            <w:shd w:val="clear" w:color="auto" w:fill="B8CCE4" w:themeFill="accent1" w:themeFillTint="66"/>
                            <w:vAlign w:val="center"/>
                          </w:tcPr>
                          <w:p w14:paraId="2EF86E2E" w14:textId="77777777" w:rsidR="00AC6E31" w:rsidRPr="004760C5" w:rsidRDefault="00AC6E31" w:rsidP="000B4DE3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Total Credits</w:t>
                            </w:r>
                          </w:p>
                        </w:tc>
                        <w:tc>
                          <w:tcPr>
                            <w:tcW w:w="282" w:type="pct"/>
                            <w:shd w:val="clear" w:color="auto" w:fill="B8CCE4" w:themeFill="accent1" w:themeFillTint="66"/>
                            <w:vAlign w:val="center"/>
                          </w:tcPr>
                          <w:p w14:paraId="0BA7B082" w14:textId="77777777" w:rsidR="00AC6E31" w:rsidRPr="004760C5" w:rsidRDefault="00AC6E31" w:rsidP="000B4D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918" w:type="pct"/>
                            <w:gridSpan w:val="3"/>
                            <w:shd w:val="clear" w:color="auto" w:fill="B8CCE4" w:themeFill="accent1" w:themeFillTint="66"/>
                            <w:vAlign w:val="center"/>
                          </w:tcPr>
                          <w:p w14:paraId="3B2B1DE1" w14:textId="77777777" w:rsidR="00AC6E31" w:rsidRPr="007E0228" w:rsidRDefault="00AC6E31" w:rsidP="000B4DE3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Distinguished Level of Achievement</w:t>
                            </w:r>
                            <w:r w:rsidRPr="007E0228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: Yes or No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(Includes Algebra II)</w:t>
                            </w:r>
                          </w:p>
                        </w:tc>
                      </w:tr>
                    </w:tbl>
                    <w:p w14:paraId="4F9FFF67" w14:textId="77777777" w:rsidR="00AC6E31" w:rsidRPr="003A07A9" w:rsidRDefault="00AC6E31" w:rsidP="007E0228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A20430" w14:textId="77777777" w:rsidR="00015B1C" w:rsidRPr="00015B1C" w:rsidRDefault="00015B1C" w:rsidP="00015B1C"/>
    <w:p w14:paraId="40879AB3" w14:textId="77777777" w:rsidR="00015B1C" w:rsidRPr="00015B1C" w:rsidRDefault="00015B1C" w:rsidP="00015B1C"/>
    <w:p w14:paraId="2D46A935" w14:textId="77777777" w:rsidR="00015B1C" w:rsidRPr="00015B1C" w:rsidRDefault="00015B1C" w:rsidP="00015B1C"/>
    <w:p w14:paraId="0AD62A7A" w14:textId="77777777" w:rsidR="00015B1C" w:rsidRPr="00015B1C" w:rsidRDefault="00015B1C" w:rsidP="00015B1C"/>
    <w:p w14:paraId="55284417" w14:textId="77777777" w:rsidR="00015B1C" w:rsidRPr="00015B1C" w:rsidRDefault="00015B1C" w:rsidP="00015B1C"/>
    <w:p w14:paraId="04C901EC" w14:textId="77777777" w:rsidR="00015B1C" w:rsidRPr="00015B1C" w:rsidRDefault="00015B1C" w:rsidP="00015B1C"/>
    <w:p w14:paraId="2E5B6CDD" w14:textId="77777777" w:rsidR="00015B1C" w:rsidRDefault="00015B1C" w:rsidP="00015B1C"/>
    <w:p w14:paraId="046C219F" w14:textId="77777777" w:rsidR="00A4630D" w:rsidRDefault="00A4630D" w:rsidP="00015B1C">
      <w:pPr>
        <w:jc w:val="right"/>
      </w:pPr>
    </w:p>
    <w:p w14:paraId="4352813E" w14:textId="77777777" w:rsidR="00A4630D" w:rsidRDefault="00A4630D" w:rsidP="00015B1C">
      <w:pPr>
        <w:jc w:val="right"/>
      </w:pPr>
    </w:p>
    <w:p w14:paraId="4F34EF01" w14:textId="77777777" w:rsidR="00A4630D" w:rsidRDefault="00A4630D" w:rsidP="00015B1C">
      <w:pPr>
        <w:jc w:val="right"/>
      </w:pPr>
    </w:p>
    <w:p w14:paraId="3CC1DE24" w14:textId="77777777" w:rsidR="00A4630D" w:rsidRDefault="00A4630D" w:rsidP="00015B1C">
      <w:pPr>
        <w:jc w:val="right"/>
      </w:pPr>
    </w:p>
    <w:p w14:paraId="7473F0AE" w14:textId="77777777" w:rsidR="00A4630D" w:rsidRDefault="00A4630D" w:rsidP="00015B1C">
      <w:pPr>
        <w:jc w:val="right"/>
      </w:pPr>
    </w:p>
    <w:p w14:paraId="1EE528BE" w14:textId="77777777" w:rsidR="00A4630D" w:rsidRDefault="00A4630D" w:rsidP="00015B1C">
      <w:pPr>
        <w:jc w:val="right"/>
      </w:pPr>
    </w:p>
    <w:p w14:paraId="5858B94B" w14:textId="77777777" w:rsidR="00A4630D" w:rsidRDefault="00A4630D" w:rsidP="00015B1C">
      <w:pPr>
        <w:jc w:val="right"/>
      </w:pPr>
    </w:p>
    <w:p w14:paraId="5EC95BE5" w14:textId="77777777" w:rsidR="00A4630D" w:rsidRDefault="00A4630D" w:rsidP="00015B1C">
      <w:pPr>
        <w:jc w:val="right"/>
      </w:pPr>
    </w:p>
    <w:p w14:paraId="6DD73E60" w14:textId="77777777" w:rsidR="00A4630D" w:rsidRDefault="00A4630D" w:rsidP="00015B1C">
      <w:pPr>
        <w:jc w:val="right"/>
      </w:pPr>
    </w:p>
    <w:p w14:paraId="7580CF13" w14:textId="77777777" w:rsidR="00A4630D" w:rsidRDefault="00A4630D" w:rsidP="00015B1C">
      <w:pPr>
        <w:jc w:val="right"/>
      </w:pPr>
    </w:p>
    <w:p w14:paraId="699502D0" w14:textId="77777777" w:rsidR="00A4630D" w:rsidRDefault="00A4630D" w:rsidP="00015B1C">
      <w:pPr>
        <w:jc w:val="right"/>
      </w:pPr>
    </w:p>
    <w:p w14:paraId="1499C998" w14:textId="77777777" w:rsidR="00A4630D" w:rsidRDefault="00A4630D" w:rsidP="00015B1C">
      <w:pPr>
        <w:jc w:val="right"/>
      </w:pPr>
    </w:p>
    <w:p w14:paraId="6AD79280" w14:textId="77777777" w:rsidR="00A4630D" w:rsidRDefault="00A4630D" w:rsidP="00015B1C">
      <w:pPr>
        <w:jc w:val="right"/>
      </w:pPr>
    </w:p>
    <w:p w14:paraId="6B1C20DF" w14:textId="77777777" w:rsidR="00A4630D" w:rsidRDefault="00A4630D" w:rsidP="00015B1C">
      <w:pPr>
        <w:jc w:val="right"/>
      </w:pPr>
    </w:p>
    <w:p w14:paraId="31260C44" w14:textId="77777777" w:rsidR="00A4630D" w:rsidRDefault="00A4630D" w:rsidP="00015B1C">
      <w:pPr>
        <w:jc w:val="right"/>
      </w:pPr>
    </w:p>
    <w:tbl>
      <w:tblPr>
        <w:tblStyle w:val="TableGrid"/>
        <w:tblpPr w:leftFromText="180" w:rightFromText="180" w:vertAnchor="text" w:horzAnchor="margin" w:tblpXSpec="center" w:tblpY="92"/>
        <w:tblW w:w="4864" w:type="pct"/>
        <w:tblLook w:val="04A0" w:firstRow="1" w:lastRow="0" w:firstColumn="1" w:lastColumn="0" w:noHBand="0" w:noVBand="1"/>
      </w:tblPr>
      <w:tblGrid>
        <w:gridCol w:w="316"/>
        <w:gridCol w:w="1399"/>
        <w:gridCol w:w="1402"/>
        <w:gridCol w:w="1400"/>
        <w:gridCol w:w="1403"/>
        <w:gridCol w:w="1403"/>
        <w:gridCol w:w="1403"/>
        <w:gridCol w:w="1403"/>
        <w:gridCol w:w="1403"/>
        <w:gridCol w:w="1235"/>
        <w:gridCol w:w="1232"/>
      </w:tblGrid>
      <w:tr w:rsidR="00A50991" w:rsidRPr="009435A0" w14:paraId="1F8B58DF" w14:textId="77777777" w:rsidTr="00A50991">
        <w:trPr>
          <w:trHeight w:val="350"/>
        </w:trPr>
        <w:tc>
          <w:tcPr>
            <w:tcW w:w="113" w:type="pct"/>
            <w:vMerge w:val="restart"/>
            <w:shd w:val="clear" w:color="auto" w:fill="B8CCE4" w:themeFill="accent1" w:themeFillTint="66"/>
            <w:vAlign w:val="center"/>
          </w:tcPr>
          <w:p w14:paraId="56FBCE2C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0" w:type="pct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52145CE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Intermediate</w:t>
            </w:r>
          </w:p>
        </w:tc>
        <w:tc>
          <w:tcPr>
            <w:tcW w:w="1001" w:type="pct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387F9ED1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9</w:t>
            </w:r>
            <w:r w:rsidRPr="009435A0">
              <w:rPr>
                <w:rFonts w:ascii="Times New Roman" w:hAnsi="Times New Roman" w:cs="Times New Roman"/>
                <w:b/>
                <w:vertAlign w:val="superscript"/>
              </w:rPr>
              <w:t xml:space="preserve">th </w:t>
            </w:r>
            <w:r w:rsidRPr="009435A0">
              <w:rPr>
                <w:rFonts w:ascii="Times New Roman" w:hAnsi="Times New Roman" w:cs="Times New Roman"/>
                <w:b/>
              </w:rPr>
              <w:t>Grade</w:t>
            </w:r>
          </w:p>
        </w:tc>
        <w:tc>
          <w:tcPr>
            <w:tcW w:w="1002" w:type="pct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2FC8D7F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10</w:t>
            </w:r>
            <w:r w:rsidRPr="009435A0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Pr="009435A0">
              <w:rPr>
                <w:rFonts w:ascii="Times New Roman" w:hAnsi="Times New Roman" w:cs="Times New Roman"/>
                <w:b/>
              </w:rPr>
              <w:t xml:space="preserve"> Grade</w:t>
            </w:r>
          </w:p>
        </w:tc>
        <w:tc>
          <w:tcPr>
            <w:tcW w:w="1002" w:type="pct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7DCD053E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11</w:t>
            </w:r>
            <w:r w:rsidRPr="009435A0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Pr="009435A0">
              <w:rPr>
                <w:rFonts w:ascii="Times New Roman" w:hAnsi="Times New Roman" w:cs="Times New Roman"/>
                <w:b/>
              </w:rPr>
              <w:t xml:space="preserve"> Grade</w:t>
            </w:r>
          </w:p>
        </w:tc>
        <w:tc>
          <w:tcPr>
            <w:tcW w:w="881" w:type="pct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3D4F1FFF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12</w:t>
            </w:r>
            <w:r w:rsidRPr="009435A0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Pr="009435A0">
              <w:rPr>
                <w:rFonts w:ascii="Times New Roman" w:hAnsi="Times New Roman" w:cs="Times New Roman"/>
                <w:b/>
              </w:rPr>
              <w:t xml:space="preserve"> Grade</w:t>
            </w:r>
          </w:p>
        </w:tc>
      </w:tr>
      <w:tr w:rsidR="00A50991" w:rsidRPr="009435A0" w14:paraId="2CB3AEC4" w14:textId="77777777" w:rsidTr="00A50991">
        <w:trPr>
          <w:trHeight w:val="170"/>
        </w:trPr>
        <w:tc>
          <w:tcPr>
            <w:tcW w:w="113" w:type="pct"/>
            <w:vMerge/>
            <w:shd w:val="clear" w:color="auto" w:fill="B8CCE4" w:themeFill="accent1" w:themeFillTint="66"/>
            <w:vAlign w:val="center"/>
          </w:tcPr>
          <w:p w14:paraId="3FDD37AE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pct"/>
            <w:tcBorders>
              <w:right w:val="dashed" w:sz="4" w:space="0" w:color="auto"/>
            </w:tcBorders>
            <w:shd w:val="clear" w:color="auto" w:fill="B8CCE4" w:themeFill="accent1" w:themeFillTint="66"/>
            <w:vAlign w:val="center"/>
          </w:tcPr>
          <w:p w14:paraId="24ADF1CB" w14:textId="77777777" w:rsidR="00A50991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Fall</w:t>
            </w:r>
          </w:p>
        </w:tc>
        <w:tc>
          <w:tcPr>
            <w:tcW w:w="501" w:type="pct"/>
            <w:tcBorders>
              <w:left w:val="dashed" w:sz="4" w:space="0" w:color="auto"/>
            </w:tcBorders>
            <w:shd w:val="clear" w:color="auto" w:fill="B8CCE4" w:themeFill="accent1" w:themeFillTint="66"/>
            <w:vAlign w:val="center"/>
          </w:tcPr>
          <w:p w14:paraId="4021BB95" w14:textId="77777777" w:rsidR="00A50991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Spring</w:t>
            </w:r>
          </w:p>
        </w:tc>
        <w:tc>
          <w:tcPr>
            <w:tcW w:w="500" w:type="pct"/>
            <w:tcBorders>
              <w:right w:val="dashed" w:sz="4" w:space="0" w:color="auto"/>
            </w:tcBorders>
            <w:shd w:val="clear" w:color="auto" w:fill="B8CCE4" w:themeFill="accent1" w:themeFillTint="66"/>
            <w:vAlign w:val="center"/>
          </w:tcPr>
          <w:p w14:paraId="69261DDD" w14:textId="77777777" w:rsidR="00A50991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Fall</w:t>
            </w:r>
          </w:p>
        </w:tc>
        <w:tc>
          <w:tcPr>
            <w:tcW w:w="501" w:type="pct"/>
            <w:tcBorders>
              <w:left w:val="dashed" w:sz="4" w:space="0" w:color="auto"/>
            </w:tcBorders>
            <w:shd w:val="clear" w:color="auto" w:fill="B8CCE4" w:themeFill="accent1" w:themeFillTint="66"/>
            <w:vAlign w:val="center"/>
          </w:tcPr>
          <w:p w14:paraId="7654A636" w14:textId="77777777" w:rsidR="00A50991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Spring</w:t>
            </w:r>
          </w:p>
        </w:tc>
        <w:tc>
          <w:tcPr>
            <w:tcW w:w="501" w:type="pct"/>
            <w:tcBorders>
              <w:right w:val="dashed" w:sz="4" w:space="0" w:color="auto"/>
            </w:tcBorders>
            <w:shd w:val="clear" w:color="auto" w:fill="B8CCE4" w:themeFill="accent1" w:themeFillTint="66"/>
            <w:vAlign w:val="center"/>
          </w:tcPr>
          <w:p w14:paraId="28795A48" w14:textId="77777777" w:rsidR="00A50991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Fall</w:t>
            </w:r>
          </w:p>
        </w:tc>
        <w:tc>
          <w:tcPr>
            <w:tcW w:w="501" w:type="pct"/>
            <w:tcBorders>
              <w:left w:val="dashed" w:sz="4" w:space="0" w:color="auto"/>
            </w:tcBorders>
            <w:shd w:val="clear" w:color="auto" w:fill="B8CCE4" w:themeFill="accent1" w:themeFillTint="66"/>
            <w:vAlign w:val="center"/>
          </w:tcPr>
          <w:p w14:paraId="52894EF4" w14:textId="77777777" w:rsidR="00A50991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Spring</w:t>
            </w:r>
          </w:p>
        </w:tc>
        <w:tc>
          <w:tcPr>
            <w:tcW w:w="501" w:type="pct"/>
            <w:tcBorders>
              <w:right w:val="dashed" w:sz="4" w:space="0" w:color="auto"/>
            </w:tcBorders>
            <w:shd w:val="clear" w:color="auto" w:fill="B8CCE4" w:themeFill="accent1" w:themeFillTint="66"/>
            <w:vAlign w:val="center"/>
          </w:tcPr>
          <w:p w14:paraId="78A6B576" w14:textId="77777777" w:rsidR="00A50991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Fall</w:t>
            </w:r>
          </w:p>
        </w:tc>
        <w:tc>
          <w:tcPr>
            <w:tcW w:w="501" w:type="pct"/>
            <w:tcBorders>
              <w:left w:val="dashed" w:sz="4" w:space="0" w:color="auto"/>
            </w:tcBorders>
            <w:shd w:val="clear" w:color="auto" w:fill="B8CCE4" w:themeFill="accent1" w:themeFillTint="66"/>
            <w:vAlign w:val="center"/>
          </w:tcPr>
          <w:p w14:paraId="2E8C735E" w14:textId="77777777" w:rsidR="00A50991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Spring</w:t>
            </w:r>
          </w:p>
        </w:tc>
        <w:tc>
          <w:tcPr>
            <w:tcW w:w="441" w:type="pct"/>
            <w:tcBorders>
              <w:right w:val="dashed" w:sz="4" w:space="0" w:color="auto"/>
            </w:tcBorders>
            <w:shd w:val="clear" w:color="auto" w:fill="B8CCE4" w:themeFill="accent1" w:themeFillTint="66"/>
            <w:vAlign w:val="center"/>
          </w:tcPr>
          <w:p w14:paraId="5D32AE98" w14:textId="77777777" w:rsidR="00A50991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Fall</w:t>
            </w:r>
          </w:p>
        </w:tc>
        <w:tc>
          <w:tcPr>
            <w:tcW w:w="440" w:type="pct"/>
            <w:tcBorders>
              <w:left w:val="dashed" w:sz="4" w:space="0" w:color="auto"/>
            </w:tcBorders>
            <w:shd w:val="clear" w:color="auto" w:fill="B8CCE4" w:themeFill="accent1" w:themeFillTint="66"/>
            <w:vAlign w:val="center"/>
          </w:tcPr>
          <w:p w14:paraId="7C60E810" w14:textId="77777777" w:rsidR="00A50991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Spring</w:t>
            </w:r>
          </w:p>
        </w:tc>
      </w:tr>
      <w:tr w:rsidR="00A50991" w:rsidRPr="009435A0" w14:paraId="3B7D56DA" w14:textId="77777777" w:rsidTr="00A50991">
        <w:trPr>
          <w:trHeight w:val="469"/>
        </w:trPr>
        <w:tc>
          <w:tcPr>
            <w:tcW w:w="113" w:type="pct"/>
            <w:shd w:val="clear" w:color="auto" w:fill="B8CCE4" w:themeFill="accent1" w:themeFillTint="66"/>
            <w:vAlign w:val="center"/>
          </w:tcPr>
          <w:p w14:paraId="04445FE9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4E2024CB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42304D99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521DB5DB" w14:textId="52188792" w:rsidR="00A50991" w:rsidRPr="009435A0" w:rsidRDefault="00120F15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ENG 1</w:t>
            </w: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58D67324" w14:textId="1B7BCCC7" w:rsidR="00A50991" w:rsidRPr="009435A0" w:rsidRDefault="00120F15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ENG 1</w:t>
            </w: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360C0B17" w14:textId="32B04246" w:rsidR="00A50991" w:rsidRPr="009435A0" w:rsidRDefault="00120F15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ENG 2</w:t>
            </w: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07123120" w14:textId="1BFDEE9D" w:rsidR="00A50991" w:rsidRPr="009435A0" w:rsidRDefault="00120F15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ENG 2</w:t>
            </w: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5FF33BD7" w14:textId="3F3D8C2B" w:rsidR="00A50991" w:rsidRPr="009435A0" w:rsidRDefault="00120F15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ENG 3</w:t>
            </w: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114B8F2F" w14:textId="29B9B287" w:rsidR="00A50991" w:rsidRPr="009435A0" w:rsidRDefault="00120F15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ENG 3</w:t>
            </w:r>
          </w:p>
        </w:tc>
        <w:tc>
          <w:tcPr>
            <w:tcW w:w="441" w:type="pct"/>
            <w:tcBorders>
              <w:right w:val="dashed" w:sz="4" w:space="0" w:color="auto"/>
            </w:tcBorders>
            <w:vAlign w:val="center"/>
          </w:tcPr>
          <w:p w14:paraId="1AC0BD04" w14:textId="60213B78" w:rsidR="00A50991" w:rsidRPr="009435A0" w:rsidRDefault="00120F15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ENG 4</w:t>
            </w:r>
          </w:p>
        </w:tc>
        <w:tc>
          <w:tcPr>
            <w:tcW w:w="440" w:type="pct"/>
            <w:tcBorders>
              <w:left w:val="dashed" w:sz="4" w:space="0" w:color="auto"/>
            </w:tcBorders>
            <w:vAlign w:val="center"/>
          </w:tcPr>
          <w:p w14:paraId="6F200C1B" w14:textId="7AE833AE" w:rsidR="00A50991" w:rsidRPr="009435A0" w:rsidRDefault="00120F15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ENG 4</w:t>
            </w:r>
          </w:p>
        </w:tc>
      </w:tr>
      <w:tr w:rsidR="00A50991" w:rsidRPr="009435A0" w14:paraId="3F752C24" w14:textId="77777777" w:rsidTr="00A50991">
        <w:trPr>
          <w:trHeight w:val="499"/>
        </w:trPr>
        <w:tc>
          <w:tcPr>
            <w:tcW w:w="113" w:type="pct"/>
            <w:shd w:val="clear" w:color="auto" w:fill="B8CCE4" w:themeFill="accent1" w:themeFillTint="66"/>
            <w:vAlign w:val="center"/>
          </w:tcPr>
          <w:p w14:paraId="5279CA87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255B7503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40A4B102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0927670E" w14:textId="5B3DDCD2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47A948F2" w14:textId="6F4D3F40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446042FB" w14:textId="018067B9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3BF67392" w14:textId="3617E638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78BC8074" w14:textId="50C1D7E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7298C8DD" w14:textId="69788CE3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pct"/>
            <w:tcBorders>
              <w:right w:val="dashed" w:sz="4" w:space="0" w:color="auto"/>
            </w:tcBorders>
            <w:vAlign w:val="center"/>
          </w:tcPr>
          <w:p w14:paraId="6A5EC7AF" w14:textId="02C20CFA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tcBorders>
              <w:left w:val="dashed" w:sz="4" w:space="0" w:color="auto"/>
            </w:tcBorders>
            <w:vAlign w:val="center"/>
          </w:tcPr>
          <w:p w14:paraId="511F7916" w14:textId="33B6B171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0991" w:rsidRPr="009435A0" w14:paraId="5FE5ED79" w14:textId="77777777" w:rsidTr="00A50991">
        <w:trPr>
          <w:trHeight w:val="536"/>
        </w:trPr>
        <w:tc>
          <w:tcPr>
            <w:tcW w:w="113" w:type="pct"/>
            <w:shd w:val="clear" w:color="auto" w:fill="B8CCE4" w:themeFill="accent1" w:themeFillTint="66"/>
            <w:vAlign w:val="center"/>
          </w:tcPr>
          <w:p w14:paraId="0D2B312E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4D0A6BDB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23D8889A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44FD3FD5" w14:textId="32DDC569" w:rsidR="00A50991" w:rsidRPr="009435A0" w:rsidRDefault="00871BC4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BIO</w:t>
            </w: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42869796" w14:textId="4ADC968A" w:rsidR="00A50991" w:rsidRPr="009435A0" w:rsidRDefault="00871BC4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BIO</w:t>
            </w: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40721ABA" w14:textId="52585FEA" w:rsidR="00A50991" w:rsidRPr="009435A0" w:rsidRDefault="00871BC4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IPC</w:t>
            </w: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7478251D" w14:textId="5193F1D1" w:rsidR="00A50991" w:rsidRPr="009435A0" w:rsidRDefault="00871BC4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IPC</w:t>
            </w: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4034B7AE" w14:textId="6FE3478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417768A6" w14:textId="4EFD8BA6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pct"/>
            <w:tcBorders>
              <w:right w:val="dashed" w:sz="4" w:space="0" w:color="auto"/>
            </w:tcBorders>
            <w:vAlign w:val="center"/>
          </w:tcPr>
          <w:p w14:paraId="1CF68B5D" w14:textId="74C54539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tcBorders>
              <w:left w:val="dashed" w:sz="4" w:space="0" w:color="auto"/>
            </w:tcBorders>
            <w:vAlign w:val="center"/>
          </w:tcPr>
          <w:p w14:paraId="394D2735" w14:textId="378497EE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0991" w:rsidRPr="009435A0" w14:paraId="75F7EB50" w14:textId="77777777" w:rsidTr="00A50991">
        <w:trPr>
          <w:trHeight w:val="502"/>
        </w:trPr>
        <w:tc>
          <w:tcPr>
            <w:tcW w:w="113" w:type="pct"/>
            <w:shd w:val="clear" w:color="auto" w:fill="B8CCE4" w:themeFill="accent1" w:themeFillTint="66"/>
            <w:vAlign w:val="center"/>
          </w:tcPr>
          <w:p w14:paraId="12D43744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7258EC4A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586DC2C0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05D520F0" w14:textId="1AEAA8E0" w:rsidR="00A50991" w:rsidRPr="009435A0" w:rsidRDefault="00AB3A74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W. HIS</w:t>
            </w: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5C5D3ADA" w14:textId="63415263" w:rsidR="00A50991" w:rsidRPr="009435A0" w:rsidRDefault="00AB3A74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W. HIS</w:t>
            </w: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7FA7A8B7" w14:textId="7FEEBD90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5E00676B" w14:textId="04EB4C6E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508C6649" w14:textId="3E402635" w:rsidR="00A50991" w:rsidRPr="009435A0" w:rsidRDefault="00AB3A74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US HIS</w:t>
            </w: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353CE65F" w14:textId="36F4AA26" w:rsidR="00A50991" w:rsidRPr="009435A0" w:rsidRDefault="00AB3A74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US HIS</w:t>
            </w:r>
          </w:p>
        </w:tc>
        <w:tc>
          <w:tcPr>
            <w:tcW w:w="441" w:type="pct"/>
            <w:tcBorders>
              <w:right w:val="dashed" w:sz="4" w:space="0" w:color="auto"/>
            </w:tcBorders>
            <w:vAlign w:val="center"/>
          </w:tcPr>
          <w:p w14:paraId="7C5E9AE8" w14:textId="5DE85EE8" w:rsidR="00A50991" w:rsidRPr="009435A0" w:rsidRDefault="00AB3A74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GOV</w:t>
            </w:r>
          </w:p>
        </w:tc>
        <w:tc>
          <w:tcPr>
            <w:tcW w:w="440" w:type="pct"/>
            <w:tcBorders>
              <w:left w:val="dashed" w:sz="4" w:space="0" w:color="auto"/>
            </w:tcBorders>
            <w:vAlign w:val="center"/>
          </w:tcPr>
          <w:p w14:paraId="5469B2A9" w14:textId="3CDE4B98" w:rsidR="00A50991" w:rsidRPr="009435A0" w:rsidRDefault="00AB3A74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ECO</w:t>
            </w:r>
          </w:p>
        </w:tc>
      </w:tr>
      <w:tr w:rsidR="00A50991" w:rsidRPr="009435A0" w14:paraId="22AA5C81" w14:textId="77777777" w:rsidTr="00A50991">
        <w:trPr>
          <w:trHeight w:val="530"/>
        </w:trPr>
        <w:tc>
          <w:tcPr>
            <w:tcW w:w="113" w:type="pct"/>
            <w:shd w:val="clear" w:color="auto" w:fill="B8CCE4" w:themeFill="accent1" w:themeFillTint="66"/>
            <w:vAlign w:val="center"/>
          </w:tcPr>
          <w:p w14:paraId="430B47CF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22CEB1D5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6E8905DA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19B2755B" w14:textId="1FD18CE8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6E4CF2F5" w14:textId="3324A4C3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1911851C" w14:textId="2EDEC47C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502C506C" w14:textId="516F1E00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4F16237D" w14:textId="6DC59EEF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1F5C4D9A" w14:textId="77ED82F3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pct"/>
            <w:tcBorders>
              <w:right w:val="dashed" w:sz="4" w:space="0" w:color="auto"/>
            </w:tcBorders>
            <w:vAlign w:val="center"/>
          </w:tcPr>
          <w:p w14:paraId="3319C298" w14:textId="2D38D26E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tcBorders>
              <w:left w:val="dashed" w:sz="4" w:space="0" w:color="auto"/>
            </w:tcBorders>
            <w:vAlign w:val="center"/>
          </w:tcPr>
          <w:p w14:paraId="7E4B1D27" w14:textId="622E81DC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0991" w:rsidRPr="009435A0" w14:paraId="75E8B769" w14:textId="77777777" w:rsidTr="00A50991">
        <w:trPr>
          <w:trHeight w:val="530"/>
        </w:trPr>
        <w:tc>
          <w:tcPr>
            <w:tcW w:w="113" w:type="pct"/>
            <w:shd w:val="clear" w:color="auto" w:fill="B8CCE4" w:themeFill="accent1" w:themeFillTint="66"/>
            <w:vAlign w:val="center"/>
          </w:tcPr>
          <w:p w14:paraId="7CAB73BC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58840050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5B0CD135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15C2B76C" w14:textId="4FF18BCD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6A03638D" w14:textId="27CBC92D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1F0F16B4" w14:textId="5EC7887B" w:rsidR="00A50991" w:rsidRPr="009435A0" w:rsidRDefault="00A50991" w:rsidP="00871B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20E6C23F" w14:textId="4E52EFD4" w:rsidR="00A50991" w:rsidRPr="009435A0" w:rsidRDefault="00A50991" w:rsidP="00871B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4FB6AFF8" w14:textId="61C143CD" w:rsidR="00A50991" w:rsidRPr="009435A0" w:rsidRDefault="00A50991" w:rsidP="00871B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2E89A911" w14:textId="39753D66" w:rsidR="00A50991" w:rsidRPr="009435A0" w:rsidRDefault="00A50991" w:rsidP="00871B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pct"/>
            <w:tcBorders>
              <w:right w:val="dashed" w:sz="4" w:space="0" w:color="auto"/>
            </w:tcBorders>
            <w:vAlign w:val="center"/>
          </w:tcPr>
          <w:p w14:paraId="7227C132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tcBorders>
              <w:left w:val="dashed" w:sz="4" w:space="0" w:color="auto"/>
            </w:tcBorders>
            <w:vAlign w:val="center"/>
          </w:tcPr>
          <w:p w14:paraId="7A2B9B10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0991" w:rsidRPr="009435A0" w14:paraId="0305A0DE" w14:textId="77777777" w:rsidTr="00A50991">
        <w:trPr>
          <w:trHeight w:val="578"/>
        </w:trPr>
        <w:tc>
          <w:tcPr>
            <w:tcW w:w="113" w:type="pct"/>
            <w:shd w:val="clear" w:color="auto" w:fill="B8CCE4" w:themeFill="accent1" w:themeFillTint="66"/>
            <w:vAlign w:val="center"/>
          </w:tcPr>
          <w:p w14:paraId="7BD1280F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21FABD77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2B433501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4C5538BC" w14:textId="11598760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7C6E682C" w14:textId="3B24E45D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329F650F" w14:textId="5710D0BE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27F4BAB4" w14:textId="7A1A1E7E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72AB6574" w14:textId="429570ED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345FF9B8" w14:textId="008D2A1E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pct"/>
            <w:tcBorders>
              <w:right w:val="dashed" w:sz="4" w:space="0" w:color="auto"/>
            </w:tcBorders>
            <w:vAlign w:val="center"/>
          </w:tcPr>
          <w:p w14:paraId="60FBD4F1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tcBorders>
              <w:left w:val="dashed" w:sz="4" w:space="0" w:color="auto"/>
            </w:tcBorders>
            <w:vAlign w:val="center"/>
          </w:tcPr>
          <w:p w14:paraId="38251E3B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0991" w:rsidRPr="009435A0" w14:paraId="7343DBFE" w14:textId="77777777" w:rsidTr="00A50991">
        <w:trPr>
          <w:trHeight w:val="578"/>
        </w:trPr>
        <w:tc>
          <w:tcPr>
            <w:tcW w:w="113" w:type="pct"/>
            <w:shd w:val="clear" w:color="auto" w:fill="B8CCE4" w:themeFill="accent1" w:themeFillTint="66"/>
            <w:vAlign w:val="center"/>
          </w:tcPr>
          <w:p w14:paraId="49B38AD0" w14:textId="0D5B96A3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07E11BB7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61F10043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right w:val="dashed" w:sz="4" w:space="0" w:color="auto"/>
            </w:tcBorders>
            <w:vAlign w:val="center"/>
          </w:tcPr>
          <w:p w14:paraId="75A400CC" w14:textId="46B27EFF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2FBF98FB" w14:textId="0130C2EC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645CAD39" w14:textId="2C4F81BC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526E4DF4" w14:textId="47694381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right w:val="dashed" w:sz="4" w:space="0" w:color="auto"/>
            </w:tcBorders>
            <w:vAlign w:val="center"/>
          </w:tcPr>
          <w:p w14:paraId="6CB17935" w14:textId="693F95F8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tcBorders>
              <w:left w:val="dashed" w:sz="4" w:space="0" w:color="auto"/>
            </w:tcBorders>
            <w:vAlign w:val="center"/>
          </w:tcPr>
          <w:p w14:paraId="6F83D1D9" w14:textId="32AB1B35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1" w:type="pct"/>
            <w:tcBorders>
              <w:right w:val="dashed" w:sz="4" w:space="0" w:color="auto"/>
            </w:tcBorders>
            <w:vAlign w:val="center"/>
          </w:tcPr>
          <w:p w14:paraId="2F166BBE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tcBorders>
              <w:left w:val="dashed" w:sz="4" w:space="0" w:color="auto"/>
            </w:tcBorders>
            <w:vAlign w:val="center"/>
          </w:tcPr>
          <w:p w14:paraId="0A301FE2" w14:textId="77777777" w:rsidR="00A50991" w:rsidRPr="009435A0" w:rsidRDefault="00A50991" w:rsidP="00A509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AB16BD2" w14:textId="77777777" w:rsidR="00A4630D" w:rsidRDefault="005A184A" w:rsidP="00A5099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3880A05E" wp14:editId="361265CB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9117965" cy="3545205"/>
                <wp:effectExtent l="0" t="0" r="26035" b="17145"/>
                <wp:wrapNone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17965" cy="35452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998FB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6EE98D8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A6A7122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082F6F2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B489AB2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B63975F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6B30955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D79B1FB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0ADDB8C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8CC8351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8D6A533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D8C6926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EAAA58E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39E0EC0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1A8D79B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56438D1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0E465CA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521FB9C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3BE41A7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4E95D10" w14:textId="77777777" w:rsidR="00AC6E31" w:rsidRDefault="00AC6E3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7A40DE5" w14:textId="77777777" w:rsidR="00AC6E31" w:rsidRPr="000B4DE3" w:rsidRDefault="00AC6E31" w:rsidP="004C1467">
                            <w:pPr>
                              <w:spacing w:line="24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5B23A895" w14:textId="77777777" w:rsidR="00A50991" w:rsidRDefault="00A50991" w:rsidP="00A50991">
                            <w:pPr>
                              <w:spacing w:line="240" w:lineRule="atLeast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2073227" w14:textId="77777777" w:rsidR="00A50991" w:rsidRDefault="00A50991" w:rsidP="00A50991">
                            <w:pPr>
                              <w:spacing w:line="240" w:lineRule="atLeast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BB5F749" w14:textId="4D8590A3" w:rsidR="00AC6E31" w:rsidRDefault="00AC6E31" w:rsidP="00A50991">
                            <w:pPr>
                              <w:spacing w:line="240" w:lineRule="atLeas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Student Signature: 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  <w:t>Parent Signature:</w:t>
                            </w:r>
                            <w:r w:rsidR="00A5099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Date: ________________ </w:t>
                            </w:r>
                          </w:p>
                          <w:p w14:paraId="3EDC9757" w14:textId="77777777" w:rsidR="00AC6E31" w:rsidRDefault="00AC6E31" w:rsidP="00227AF9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0A05E" id="Text Box 19" o:spid="_x0000_s1028" type="#_x0000_t202" style="position:absolute;left:0;text-align:left;margin-left:666.75pt;margin-top:.75pt;width:717.95pt;height:279.15pt;z-index:-251602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Bv6MgIAAFgEAAAOAAAAZHJzL2Uyb0RvYy54bWysVMtu2zAQvBfoPxC813rUSmrBcpA6TVEg&#10;fQBJP4CiKIkoxWVJ2pL79V1Stuukt6I6EHwsZ2dnllrfTIMie2GdBF3RbJFSIjSHRuquot+f7t+8&#10;o8R5phumQIuKHoSjN5vXr9ajKUUOPahGWIIg2pWjqWjvvSmTxPFeDMwtwAiNhy3YgXlc2i5pLBsR&#10;fVBJnqZXyQi2MRa4cA537+ZDuon4bSu4/9q2TniiKorcfBxtHOswJps1KzvLTC/5kQb7BxYDkxqT&#10;nqHumGdkZ+VfUIPkFhy0fsFhSKBtJRexBqwmS19U89gzI2ItKI4zZ5nc/4PlX/bfLJFNRdEozQa0&#10;6ElMnryHiWSrIM9oXIlRjwbj/IT7aHMs1ZkH4D8c0bDtme7ErbUw9oI1SC8LN5OLqzOOCyD1+Bka&#10;zMN2HiLQ1NohaIdqEERHmw5nawIXjpurLLteXRWUcDx7WyyLPC1iDlaerhvr/EcBAwmTilr0PsKz&#10;/YPzgQ4rTyEhmwMlm3upVFyEfhNbZcmeYafU3VzAiyilyYhUiryYBXiGYLv6fD+N35Hfs0SD9Njv&#10;Sg4o+DmIlUG2D7qJ3eiZVPMcGSt91DFIN4vop3qKjuUne2poDiishbm98TnipAf7i5IRW7ui7ueO&#10;WUGJ+qTRnFW2XIa3EBfL4jrHhb08qS9PmOYIVVFPyTzd+vn97IyVXY+Z5nbQcIuGtjJKHZyfWR3p&#10;Y/tGB45PLbyPy3WM+vND2PwGAAD//wMAUEsDBBQABgAIAAAAIQAD1z8u2gAAAAcBAAAPAAAAZHJz&#10;L2Rvd25yZXYueG1sTI/BTsMwEETvSPyDtUjcqFPAqAlxKgriA2g4wG0dL0lEvA6xm4a/xz3R486M&#10;Zt6W28UNYqYp9J41rFcZCOLG255bDe/1680GRIjIFgfPpOGXAmyry4sSC+uP/EbzPrYilXAoUEMX&#10;41hIGZqOHIaVH4mT9+UnhzGdUyvthMdU7gZ5m2UP0mHPaaHDkZ47ar73B6fBvKz73QeaXT05U38q&#10;xNnmP1pfXy1PjyAiLfE/DCf8hA5VYjL+wDaIQUN6JCZVgTiZ93cqB2E0KJVvQFalPOev/gAAAP//&#10;AwBQSwECLQAUAAYACAAAACEAtoM4kv4AAADhAQAAEwAAAAAAAAAAAAAAAAAAAAAAW0NvbnRlbnRf&#10;VHlwZXNdLnhtbFBLAQItABQABgAIAAAAIQA4/SH/1gAAAJQBAAALAAAAAAAAAAAAAAAAAC8BAABf&#10;cmVscy8ucmVsc1BLAQItABQABgAIAAAAIQCIHBv6MgIAAFgEAAAOAAAAAAAAAAAAAAAAAC4CAABk&#10;cnMvZTJvRG9jLnhtbFBLAQItABQABgAIAAAAIQAD1z8u2gAAAAcBAAAPAAAAAAAAAAAAAAAAAIwE&#10;AABkcnMvZG93bnJldi54bWxQSwUGAAAAAAQABADzAAAAkwUAAAAA&#10;" fillcolor="white [3212]">
                <v:textbox>
                  <w:txbxContent>
                    <w:p w14:paraId="0F7998FB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46EE98D8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4A6A7122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7082F6F2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B489AB2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B63975F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6B30955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D79B1FB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70ADDB8C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8CC8351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8D6A533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D8C6926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EAAA58E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39E0EC0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41A8D79B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056438D1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70E465CA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0521FB9C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03BE41A7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4E95D10" w14:textId="77777777" w:rsidR="00AC6E31" w:rsidRDefault="00AC6E3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77A40DE5" w14:textId="77777777" w:rsidR="00AC6E31" w:rsidRPr="000B4DE3" w:rsidRDefault="00AC6E31" w:rsidP="004C1467">
                      <w:pPr>
                        <w:spacing w:line="24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sz w:val="8"/>
                          <w:szCs w:val="8"/>
                        </w:rPr>
                      </w:pPr>
                    </w:p>
                    <w:p w14:paraId="5B23A895" w14:textId="77777777" w:rsidR="00A50991" w:rsidRDefault="00A50991" w:rsidP="00A50991">
                      <w:pPr>
                        <w:spacing w:line="240" w:lineRule="atLeast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02073227" w14:textId="77777777" w:rsidR="00A50991" w:rsidRDefault="00A50991" w:rsidP="00A50991">
                      <w:pPr>
                        <w:spacing w:line="240" w:lineRule="atLeast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6BB5F749" w14:textId="4D8590A3" w:rsidR="00AC6E31" w:rsidRDefault="00AC6E31" w:rsidP="00A50991">
                      <w:pPr>
                        <w:spacing w:line="240" w:lineRule="atLeas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Student Signature: 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  <w:t>Parent Signature:</w:t>
                      </w:r>
                      <w:r w:rsidR="00A5099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Date: ________________ </w:t>
                      </w:r>
                    </w:p>
                    <w:p w14:paraId="3EDC9757" w14:textId="77777777" w:rsidR="00AC6E31" w:rsidRDefault="00AC6E31" w:rsidP="00227AF9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822D74" w14:textId="77777777" w:rsidR="00B457D5" w:rsidRDefault="00B457D5" w:rsidP="00B457D5">
      <w:pPr>
        <w:rPr>
          <w:rFonts w:ascii="Times New Roman" w:hAnsi="Times New Roman" w:cs="Times New Roman"/>
          <w:b/>
        </w:rPr>
        <w:sectPr w:rsidR="00B457D5" w:rsidSect="005A184A">
          <w:headerReference w:type="default" r:id="rId8"/>
          <w:pgSz w:w="15840" w:h="12240" w:orient="landscape"/>
          <w:pgMar w:top="720" w:right="720" w:bottom="720" w:left="720" w:header="180" w:footer="720" w:gutter="0"/>
          <w:cols w:space="720"/>
          <w:docGrid w:linePitch="360"/>
        </w:sectPr>
      </w:pPr>
    </w:p>
    <w:p w14:paraId="1416B700" w14:textId="77777777" w:rsidR="00EC065A" w:rsidRPr="00D62707" w:rsidRDefault="00EC065A" w:rsidP="00EC065A">
      <w:pPr>
        <w:rPr>
          <w:rFonts w:ascii="Times New Roman" w:hAnsi="Times New Roman" w:cs="Times New Roman"/>
          <w:sz w:val="24"/>
          <w:szCs w:val="24"/>
        </w:rPr>
      </w:pPr>
      <w:r w:rsidRPr="00D6270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CTE Career Clusters: </w:t>
      </w:r>
      <w:r w:rsidRPr="00D62707">
        <w:rPr>
          <w:rFonts w:ascii="Times New Roman" w:hAnsi="Times New Roman" w:cs="Times New Roman"/>
          <w:sz w:val="24"/>
          <w:szCs w:val="24"/>
        </w:rPr>
        <w:t>Agriculture, Food, &amp; Natural Resources; Architecture &amp; Construction; Arts, Audio/Video Technology &amp; Communications; Business Management &amp; Administration; Finance; Hospitality &amp; Tourism; Information Technology; Manufacturing, Marketing; and Transportation, Distribution, &amp; Logistics</w:t>
      </w:r>
    </w:p>
    <w:p w14:paraId="46773824" w14:textId="77777777" w:rsidR="00EC065A" w:rsidRPr="00D62707" w:rsidRDefault="00EC065A" w:rsidP="00EC06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707">
        <w:rPr>
          <w:rFonts w:ascii="Times New Roman" w:hAnsi="Times New Roman" w:cs="Times New Roman"/>
          <w:b/>
          <w:sz w:val="24"/>
          <w:szCs w:val="24"/>
        </w:rPr>
        <w:t>B&amp;I A – CTE</w:t>
      </w:r>
    </w:p>
    <w:p w14:paraId="66B19F4F" w14:textId="77777777" w:rsidR="00EC065A" w:rsidRDefault="00EC065A" w:rsidP="00EC065A">
      <w:pPr>
        <w:jc w:val="center"/>
        <w:rPr>
          <w:rFonts w:ascii="Times New Roman" w:hAnsi="Times New Roman" w:cs="Times New Roman"/>
          <w:sz w:val="24"/>
          <w:szCs w:val="24"/>
        </w:rPr>
      </w:pPr>
      <w:r w:rsidRPr="00D62707">
        <w:rPr>
          <w:rFonts w:ascii="Times New Roman" w:hAnsi="Times New Roman" w:cs="Times New Roman"/>
          <w:sz w:val="24"/>
          <w:szCs w:val="24"/>
        </w:rPr>
        <w:t>(A coherent sequence of courses for four or more credits in CTE, including at least one advanced CTE course)</w:t>
      </w:r>
    </w:p>
    <w:p w14:paraId="4739788F" w14:textId="77777777" w:rsidR="00D62707" w:rsidRDefault="00D62707" w:rsidP="00EC06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D2DE25" w14:textId="77777777" w:rsidR="00D62707" w:rsidRPr="00D62707" w:rsidRDefault="00D62707" w:rsidP="00EC065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39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4"/>
        <w:gridCol w:w="823"/>
      </w:tblGrid>
      <w:tr w:rsidR="00D62707" w:rsidRPr="00D62707" w14:paraId="46109D16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center"/>
          </w:tcPr>
          <w:p w14:paraId="6EA0DCE6" w14:textId="77777777" w:rsidR="00D62707" w:rsidRPr="00D62707" w:rsidRDefault="00D62707" w:rsidP="003E188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Course Name</w:t>
            </w:r>
          </w:p>
        </w:tc>
        <w:tc>
          <w:tcPr>
            <w:tcW w:w="488" w:type="pct"/>
            <w:vAlign w:val="center"/>
          </w:tcPr>
          <w:p w14:paraId="2C474AE2" w14:textId="77777777" w:rsidR="00D62707" w:rsidRPr="00D62707" w:rsidRDefault="00D62707" w:rsidP="003E188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ADV</w:t>
            </w:r>
          </w:p>
        </w:tc>
      </w:tr>
      <w:tr w:rsidR="00D62707" w:rsidRPr="00D62707" w14:paraId="64ECADD2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06673ECB" w14:textId="77777777" w:rsidR="00D62707" w:rsidRPr="00D62707" w:rsidRDefault="00D62707" w:rsidP="003E18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PRINCIPLES OF AGRICULTURE</w:t>
            </w:r>
          </w:p>
        </w:tc>
        <w:tc>
          <w:tcPr>
            <w:tcW w:w="488" w:type="pct"/>
            <w:vAlign w:val="bottom"/>
          </w:tcPr>
          <w:p w14:paraId="41E0B781" w14:textId="77777777" w:rsidR="00D62707" w:rsidRPr="00D62707" w:rsidRDefault="00D62707" w:rsidP="003E18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2707" w:rsidRPr="00D62707" w14:paraId="38226745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66D548F3" w14:textId="77777777" w:rsidR="00D62707" w:rsidRPr="00D62707" w:rsidRDefault="00D62707" w:rsidP="003E18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SMALL ANIMAL MANAGEMENT</w:t>
            </w:r>
          </w:p>
        </w:tc>
        <w:tc>
          <w:tcPr>
            <w:tcW w:w="488" w:type="pct"/>
            <w:vAlign w:val="bottom"/>
          </w:tcPr>
          <w:p w14:paraId="1F5C6F31" w14:textId="77777777" w:rsidR="00D62707" w:rsidRPr="00D62707" w:rsidRDefault="00D62707" w:rsidP="003E18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2707" w:rsidRPr="00D62707" w14:paraId="5CCB2351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1AE08BF3" w14:textId="77777777" w:rsidR="00D62707" w:rsidRPr="00D62707" w:rsidRDefault="00D62707" w:rsidP="00D6270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WILDLIFE </w:t>
            </w:r>
          </w:p>
        </w:tc>
        <w:tc>
          <w:tcPr>
            <w:tcW w:w="488" w:type="pct"/>
            <w:vAlign w:val="bottom"/>
          </w:tcPr>
          <w:p w14:paraId="3365A080" w14:textId="77777777" w:rsidR="00D62707" w:rsidRPr="00D62707" w:rsidRDefault="00D62707" w:rsidP="003E18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2707" w:rsidRPr="00D62707" w14:paraId="5464FFDD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7816CBF0" w14:textId="77777777" w:rsidR="00D62707" w:rsidRPr="00D62707" w:rsidRDefault="00D62707" w:rsidP="000B4D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FLORAL DESIGN</w:t>
            </w:r>
          </w:p>
        </w:tc>
        <w:tc>
          <w:tcPr>
            <w:tcW w:w="488" w:type="pct"/>
            <w:vAlign w:val="bottom"/>
          </w:tcPr>
          <w:p w14:paraId="1D9ABD83" w14:textId="77777777" w:rsidR="00D62707" w:rsidRPr="00D62707" w:rsidRDefault="00D62707" w:rsidP="003E18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2707" w:rsidRPr="00D62707" w14:paraId="65CDFECC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41B8A0BE" w14:textId="77777777" w:rsidR="00D62707" w:rsidRPr="00D62707" w:rsidRDefault="00D62707" w:rsidP="000B4D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HORTICULTURE SCIENCE</w:t>
            </w:r>
          </w:p>
        </w:tc>
        <w:tc>
          <w:tcPr>
            <w:tcW w:w="488" w:type="pct"/>
            <w:vAlign w:val="bottom"/>
          </w:tcPr>
          <w:p w14:paraId="62FB8298" w14:textId="77777777" w:rsidR="00D62707" w:rsidRPr="00D62707" w:rsidRDefault="00D62707" w:rsidP="000B4D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2707" w:rsidRPr="00D62707" w14:paraId="0CE4AB9E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2AB4C26F" w14:textId="77777777" w:rsidR="00D62707" w:rsidRPr="00D62707" w:rsidRDefault="00D62707" w:rsidP="003E18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ADVANCED ANIMAL SCIENCE</w:t>
            </w:r>
          </w:p>
        </w:tc>
        <w:tc>
          <w:tcPr>
            <w:tcW w:w="488" w:type="pct"/>
            <w:vAlign w:val="bottom"/>
          </w:tcPr>
          <w:p w14:paraId="7393EC7F" w14:textId="77777777" w:rsidR="00D62707" w:rsidRPr="00D62707" w:rsidRDefault="00D62707" w:rsidP="003E18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D62707" w:rsidRPr="00D62707" w14:paraId="65A51046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3B987A08" w14:textId="77777777" w:rsidR="00D62707" w:rsidRPr="00D62707" w:rsidRDefault="00D62707" w:rsidP="003E18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Agricultural Mechanics and Metal Technologies – Ag Mech Tech</w:t>
            </w:r>
          </w:p>
        </w:tc>
        <w:tc>
          <w:tcPr>
            <w:tcW w:w="488" w:type="pct"/>
            <w:vAlign w:val="bottom"/>
          </w:tcPr>
          <w:p w14:paraId="638E5022" w14:textId="77777777" w:rsidR="00D62707" w:rsidRPr="00D62707" w:rsidRDefault="00D62707" w:rsidP="003E18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2707" w:rsidRPr="00D62707" w14:paraId="428A74AD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086E4B2A" w14:textId="77777777" w:rsidR="00D62707" w:rsidRPr="00D62707" w:rsidRDefault="00D62707" w:rsidP="003E18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AGRICULTURE DESIGN &amp; FABRICATION – GAM 1</w:t>
            </w:r>
          </w:p>
        </w:tc>
        <w:tc>
          <w:tcPr>
            <w:tcW w:w="488" w:type="pct"/>
            <w:vAlign w:val="bottom"/>
          </w:tcPr>
          <w:p w14:paraId="0A4635CB" w14:textId="77777777" w:rsidR="00D62707" w:rsidRPr="00D62707" w:rsidRDefault="00D62707" w:rsidP="003E18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D62707" w:rsidRPr="00D62707" w14:paraId="3D6A2C12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54AAF912" w14:textId="77777777" w:rsidR="00D62707" w:rsidRPr="00D62707" w:rsidRDefault="00D62707" w:rsidP="003E18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PRACTICUM IN AGRICULTURE – GAM 2</w:t>
            </w:r>
          </w:p>
        </w:tc>
        <w:tc>
          <w:tcPr>
            <w:tcW w:w="488" w:type="pct"/>
            <w:vAlign w:val="bottom"/>
          </w:tcPr>
          <w:p w14:paraId="3E221AC7" w14:textId="77777777" w:rsidR="00D62707" w:rsidRPr="00D62707" w:rsidRDefault="00D62707" w:rsidP="003E18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CF04FD" w:rsidRPr="00D62707" w14:paraId="46F0F48B" w14:textId="77777777" w:rsidTr="00CF04FD">
        <w:trPr>
          <w:trHeight w:val="144"/>
        </w:trPr>
        <w:tc>
          <w:tcPr>
            <w:tcW w:w="4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44E1C" w14:textId="77777777" w:rsidR="00CF04FD" w:rsidRPr="00D62707" w:rsidRDefault="00CF04FD" w:rsidP="00A55C7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BIM 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567EF" w14:textId="77777777" w:rsidR="00CF04FD" w:rsidRPr="00D62707" w:rsidRDefault="00CF04FD" w:rsidP="00A55C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F04FD" w:rsidRPr="00D62707" w14:paraId="332AFE4C" w14:textId="77777777" w:rsidTr="00CF04FD">
        <w:trPr>
          <w:trHeight w:val="144"/>
        </w:trPr>
        <w:tc>
          <w:tcPr>
            <w:tcW w:w="4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26598" w14:textId="77777777" w:rsidR="00CF04FD" w:rsidRPr="00D62707" w:rsidRDefault="00CF04FD" w:rsidP="00A55C7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BIM 2 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03DAE" w14:textId="77777777" w:rsidR="00CF04FD" w:rsidRPr="00D62707" w:rsidRDefault="00CF04FD" w:rsidP="00A55C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CF04FD" w:rsidRPr="00D62707" w14:paraId="32768194" w14:textId="77777777" w:rsidTr="00CF04FD">
        <w:trPr>
          <w:trHeight w:val="144"/>
        </w:trPr>
        <w:tc>
          <w:tcPr>
            <w:tcW w:w="4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A8B65" w14:textId="77777777" w:rsidR="00CF04FD" w:rsidRPr="00D62707" w:rsidRDefault="00CF04FD" w:rsidP="00A55C7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MONEY MATTERS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256BD" w14:textId="77777777" w:rsidR="00CF04FD" w:rsidRPr="00D62707" w:rsidRDefault="00CF04FD" w:rsidP="00A55C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6A06" w:rsidRPr="00D62707" w14:paraId="74EA9835" w14:textId="77777777" w:rsidTr="00816A06">
        <w:trPr>
          <w:trHeight w:val="144"/>
        </w:trPr>
        <w:tc>
          <w:tcPr>
            <w:tcW w:w="4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232E9" w14:textId="77777777" w:rsidR="00816A06" w:rsidRPr="00D62707" w:rsidRDefault="00816A06" w:rsidP="000D3DA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GRAPHIC DESIGN &amp; ILLUSTRATION I – Graphic Design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7CC03" w14:textId="77777777" w:rsidR="00816A06" w:rsidRPr="00D62707" w:rsidRDefault="00816A06" w:rsidP="000D3DA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2707" w:rsidRPr="00D62707" w14:paraId="1069364C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4C331117" w14:textId="77777777" w:rsidR="00D62707" w:rsidRPr="00D62707" w:rsidRDefault="00D62707" w:rsidP="003E18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DIGITAL &amp; INTERACTIVE MULTIMEDIA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YBK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488" w:type="pct"/>
            <w:vAlign w:val="bottom"/>
          </w:tcPr>
          <w:p w14:paraId="5E236F14" w14:textId="77777777" w:rsidR="00D62707" w:rsidRPr="00D62707" w:rsidRDefault="00D62707" w:rsidP="003E18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2707" w:rsidRPr="00D62707" w14:paraId="0AFB5C0B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754297EC" w14:textId="77777777" w:rsidR="00D62707" w:rsidRPr="00D62707" w:rsidRDefault="00D62707" w:rsidP="003E18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CAREER PREPARATION </w:t>
            </w:r>
          </w:p>
        </w:tc>
        <w:tc>
          <w:tcPr>
            <w:tcW w:w="488" w:type="pct"/>
            <w:vAlign w:val="bottom"/>
          </w:tcPr>
          <w:p w14:paraId="16CB2948" w14:textId="77777777" w:rsidR="00D62707" w:rsidRPr="00D62707" w:rsidRDefault="00D62707" w:rsidP="003E18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D62707" w:rsidRPr="00D62707" w14:paraId="336F26EC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6806BDE7" w14:textId="77777777" w:rsidR="00D62707" w:rsidRPr="00D62707" w:rsidRDefault="00D62707" w:rsidP="000B4D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PRINCIPALS OF HUMAN SERVICES</w:t>
            </w:r>
          </w:p>
        </w:tc>
        <w:tc>
          <w:tcPr>
            <w:tcW w:w="488" w:type="pct"/>
            <w:vAlign w:val="bottom"/>
          </w:tcPr>
          <w:p w14:paraId="65B031B0" w14:textId="77777777" w:rsidR="00D62707" w:rsidRPr="00D62707" w:rsidRDefault="00D62707" w:rsidP="000B4D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2707" w:rsidRPr="00D62707" w14:paraId="058B3C7A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4A34FA7C" w14:textId="77777777" w:rsidR="00D62707" w:rsidRPr="00D62707" w:rsidRDefault="00D62707" w:rsidP="000B4D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FOOD SCIENCE</w:t>
            </w:r>
          </w:p>
        </w:tc>
        <w:tc>
          <w:tcPr>
            <w:tcW w:w="488" w:type="pct"/>
            <w:vAlign w:val="bottom"/>
          </w:tcPr>
          <w:p w14:paraId="6D7A3D36" w14:textId="77777777" w:rsidR="00D62707" w:rsidRPr="00D62707" w:rsidRDefault="00D62707" w:rsidP="000B4D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707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D62707" w:rsidRPr="00D62707" w14:paraId="6B11A8BF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2946993F" w14:textId="14FBA7EF" w:rsidR="00D62707" w:rsidRPr="00D62707" w:rsidRDefault="00CF04FD" w:rsidP="003E18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CHILD DEVELOPMENT</w:t>
            </w:r>
          </w:p>
        </w:tc>
        <w:tc>
          <w:tcPr>
            <w:tcW w:w="488" w:type="pct"/>
            <w:vAlign w:val="bottom"/>
          </w:tcPr>
          <w:p w14:paraId="1471C14F" w14:textId="77777777" w:rsidR="00D62707" w:rsidRPr="00D62707" w:rsidRDefault="00D62707" w:rsidP="003E18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2707" w:rsidRPr="00D62707" w14:paraId="637D1B9B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1F83984E" w14:textId="77777777" w:rsidR="00D62707" w:rsidRPr="00D62707" w:rsidRDefault="00D62707" w:rsidP="003E18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pct"/>
            <w:vAlign w:val="bottom"/>
          </w:tcPr>
          <w:p w14:paraId="1676B7FD" w14:textId="77777777" w:rsidR="00D62707" w:rsidRPr="00D62707" w:rsidRDefault="00D62707" w:rsidP="003E18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2707" w:rsidRPr="00D62707" w14:paraId="4E168641" w14:textId="77777777" w:rsidTr="00816A06">
        <w:trPr>
          <w:trHeight w:val="144"/>
        </w:trPr>
        <w:tc>
          <w:tcPr>
            <w:tcW w:w="4512" w:type="pct"/>
            <w:shd w:val="clear" w:color="auto" w:fill="auto"/>
            <w:noWrap/>
            <w:vAlign w:val="bottom"/>
          </w:tcPr>
          <w:p w14:paraId="5198FA13" w14:textId="77777777" w:rsidR="00D62707" w:rsidRPr="00D62707" w:rsidRDefault="00D62707" w:rsidP="003E18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pct"/>
            <w:vAlign w:val="bottom"/>
          </w:tcPr>
          <w:p w14:paraId="74BE92E6" w14:textId="77777777" w:rsidR="00D62707" w:rsidRPr="00D62707" w:rsidRDefault="00D62707" w:rsidP="003E18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1293977" w14:textId="77777777" w:rsidR="00A42045" w:rsidRPr="00015B1C" w:rsidRDefault="00A42045" w:rsidP="00D62707">
      <w:pPr>
        <w:jc w:val="center"/>
      </w:pPr>
    </w:p>
    <w:sectPr w:rsidR="00A42045" w:rsidRPr="00015B1C" w:rsidSect="00147BE7">
      <w:pgSz w:w="12240" w:h="15840"/>
      <w:pgMar w:top="720" w:right="720" w:bottom="432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2043A" w14:textId="77777777" w:rsidR="001F3740" w:rsidRDefault="001F3740" w:rsidP="00861B89">
      <w:r>
        <w:separator/>
      </w:r>
    </w:p>
  </w:endnote>
  <w:endnote w:type="continuationSeparator" w:id="0">
    <w:p w14:paraId="25C34BE3" w14:textId="77777777" w:rsidR="001F3740" w:rsidRDefault="001F3740" w:rsidP="0086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459305" w14:textId="77777777" w:rsidR="001F3740" w:rsidRDefault="001F3740" w:rsidP="00861B89">
      <w:r>
        <w:separator/>
      </w:r>
    </w:p>
  </w:footnote>
  <w:footnote w:type="continuationSeparator" w:id="0">
    <w:p w14:paraId="28B823F3" w14:textId="77777777" w:rsidR="001F3740" w:rsidRDefault="001F3740" w:rsidP="0086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75CBF" w14:textId="5E626FE1" w:rsidR="00AC6E31" w:rsidRPr="009435A0" w:rsidRDefault="00AC6E31" w:rsidP="00861B89">
    <w:pPr>
      <w:pStyle w:val="Header"/>
      <w:jc w:val="center"/>
      <w:rPr>
        <w:rFonts w:ascii="Times New Roman" w:hAnsi="Times New Roman" w:cs="Times New Roman"/>
      </w:rPr>
    </w:pPr>
  </w:p>
  <w:p w14:paraId="2ECDC801" w14:textId="77777777" w:rsidR="00AC6E31" w:rsidRDefault="00AC6E31" w:rsidP="00EC065A">
    <w:pPr>
      <w:pStyle w:val="Header"/>
      <w:jc w:val="center"/>
      <w:rPr>
        <w:rFonts w:ascii="Times New Roman" w:hAnsi="Times New Roman" w:cs="Times New Roman"/>
      </w:rPr>
    </w:pPr>
    <w:r w:rsidRPr="009435A0">
      <w:rPr>
        <w:rFonts w:ascii="Times New Roman" w:hAnsi="Times New Roman" w:cs="Times New Roman"/>
      </w:rPr>
      <w:t>Foundation High School Program (FHSP)</w:t>
    </w:r>
    <w:r>
      <w:rPr>
        <w:rFonts w:ascii="Times New Roman" w:hAnsi="Times New Roman" w:cs="Times New Roman"/>
      </w:rPr>
      <w:t xml:space="preserve"> with Business &amp; Industry Endorsement</w:t>
    </w:r>
  </w:p>
  <w:p w14:paraId="277EA62E" w14:textId="77777777" w:rsidR="00AC6E31" w:rsidRPr="00EC065A" w:rsidRDefault="00AC6E31" w:rsidP="00EC065A">
    <w:pPr>
      <w:pStyle w:val="Header"/>
      <w:jc w:val="center"/>
      <w:rPr>
        <w:rFonts w:ascii="Times New Roman" w:hAnsi="Times New Roman" w:cs="Times New Roman"/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C02C1"/>
    <w:multiLevelType w:val="hybridMultilevel"/>
    <w:tmpl w:val="BB5891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3B44EF"/>
    <w:multiLevelType w:val="hybridMultilevel"/>
    <w:tmpl w:val="9BBCE2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372E06"/>
    <w:multiLevelType w:val="hybridMultilevel"/>
    <w:tmpl w:val="A5D20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B89"/>
    <w:rsid w:val="00015B1C"/>
    <w:rsid w:val="0002140A"/>
    <w:rsid w:val="00035CAA"/>
    <w:rsid w:val="00076735"/>
    <w:rsid w:val="000B4DE3"/>
    <w:rsid w:val="000D6EB9"/>
    <w:rsid w:val="000F4D66"/>
    <w:rsid w:val="001012D4"/>
    <w:rsid w:val="00103F85"/>
    <w:rsid w:val="001066A2"/>
    <w:rsid w:val="00120F15"/>
    <w:rsid w:val="00147BE7"/>
    <w:rsid w:val="00155263"/>
    <w:rsid w:val="00181AEC"/>
    <w:rsid w:val="001B2627"/>
    <w:rsid w:val="001F3740"/>
    <w:rsid w:val="00200010"/>
    <w:rsid w:val="00227AF9"/>
    <w:rsid w:val="00232AAD"/>
    <w:rsid w:val="00247DEB"/>
    <w:rsid w:val="002A7069"/>
    <w:rsid w:val="002C652E"/>
    <w:rsid w:val="003358CA"/>
    <w:rsid w:val="003A07A9"/>
    <w:rsid w:val="003E188E"/>
    <w:rsid w:val="003F4440"/>
    <w:rsid w:val="00455DC9"/>
    <w:rsid w:val="00457943"/>
    <w:rsid w:val="00471B1C"/>
    <w:rsid w:val="004760C5"/>
    <w:rsid w:val="004853D8"/>
    <w:rsid w:val="004953B3"/>
    <w:rsid w:val="00495C92"/>
    <w:rsid w:val="004A141E"/>
    <w:rsid w:val="004B0E32"/>
    <w:rsid w:val="004C1467"/>
    <w:rsid w:val="004C661F"/>
    <w:rsid w:val="004E66D6"/>
    <w:rsid w:val="00503C7E"/>
    <w:rsid w:val="00551474"/>
    <w:rsid w:val="00574F9A"/>
    <w:rsid w:val="00577A57"/>
    <w:rsid w:val="005A184A"/>
    <w:rsid w:val="005F2E4B"/>
    <w:rsid w:val="006021C7"/>
    <w:rsid w:val="00604D4E"/>
    <w:rsid w:val="00617633"/>
    <w:rsid w:val="00622E5E"/>
    <w:rsid w:val="00651BDE"/>
    <w:rsid w:val="00653EE9"/>
    <w:rsid w:val="00667166"/>
    <w:rsid w:val="00694DCC"/>
    <w:rsid w:val="006A6770"/>
    <w:rsid w:val="006B0D62"/>
    <w:rsid w:val="006B4A7A"/>
    <w:rsid w:val="006C5D24"/>
    <w:rsid w:val="00732AA9"/>
    <w:rsid w:val="00756266"/>
    <w:rsid w:val="00756EE8"/>
    <w:rsid w:val="0076104D"/>
    <w:rsid w:val="00764F4F"/>
    <w:rsid w:val="0076749B"/>
    <w:rsid w:val="007B0D4E"/>
    <w:rsid w:val="007B7ADA"/>
    <w:rsid w:val="007C2FAC"/>
    <w:rsid w:val="007C5A6E"/>
    <w:rsid w:val="007E0228"/>
    <w:rsid w:val="007F1947"/>
    <w:rsid w:val="007F22C3"/>
    <w:rsid w:val="007F39EA"/>
    <w:rsid w:val="007F7E80"/>
    <w:rsid w:val="0080170C"/>
    <w:rsid w:val="00813F99"/>
    <w:rsid w:val="008161F5"/>
    <w:rsid w:val="00816A06"/>
    <w:rsid w:val="00831DF4"/>
    <w:rsid w:val="00833D39"/>
    <w:rsid w:val="00850353"/>
    <w:rsid w:val="00861B89"/>
    <w:rsid w:val="008649E4"/>
    <w:rsid w:val="00871BC4"/>
    <w:rsid w:val="00875376"/>
    <w:rsid w:val="008766A8"/>
    <w:rsid w:val="00885F4D"/>
    <w:rsid w:val="008A4387"/>
    <w:rsid w:val="008A4DB5"/>
    <w:rsid w:val="008B73EE"/>
    <w:rsid w:val="008D6BDD"/>
    <w:rsid w:val="008F2E0B"/>
    <w:rsid w:val="00903C5B"/>
    <w:rsid w:val="0092278E"/>
    <w:rsid w:val="00927186"/>
    <w:rsid w:val="00937C97"/>
    <w:rsid w:val="009435A0"/>
    <w:rsid w:val="0094378F"/>
    <w:rsid w:val="00955CE6"/>
    <w:rsid w:val="00966042"/>
    <w:rsid w:val="0097022A"/>
    <w:rsid w:val="009C57C3"/>
    <w:rsid w:val="009D34A8"/>
    <w:rsid w:val="009F1C69"/>
    <w:rsid w:val="009F7921"/>
    <w:rsid w:val="00A22EEA"/>
    <w:rsid w:val="00A27EF3"/>
    <w:rsid w:val="00A37934"/>
    <w:rsid w:val="00A42045"/>
    <w:rsid w:val="00A460A0"/>
    <w:rsid w:val="00A4630D"/>
    <w:rsid w:val="00A50991"/>
    <w:rsid w:val="00A715EB"/>
    <w:rsid w:val="00A85B94"/>
    <w:rsid w:val="00AA6E1E"/>
    <w:rsid w:val="00AB3A74"/>
    <w:rsid w:val="00AB6EA1"/>
    <w:rsid w:val="00AC29F8"/>
    <w:rsid w:val="00AC6E31"/>
    <w:rsid w:val="00B0394F"/>
    <w:rsid w:val="00B17A44"/>
    <w:rsid w:val="00B353FA"/>
    <w:rsid w:val="00B457D5"/>
    <w:rsid w:val="00B45E7E"/>
    <w:rsid w:val="00B623CF"/>
    <w:rsid w:val="00B711BC"/>
    <w:rsid w:val="00B711BF"/>
    <w:rsid w:val="00B83B47"/>
    <w:rsid w:val="00B85700"/>
    <w:rsid w:val="00B90D9C"/>
    <w:rsid w:val="00BA101F"/>
    <w:rsid w:val="00BF0784"/>
    <w:rsid w:val="00C12D75"/>
    <w:rsid w:val="00C22F5E"/>
    <w:rsid w:val="00C24F84"/>
    <w:rsid w:val="00C27434"/>
    <w:rsid w:val="00C42977"/>
    <w:rsid w:val="00C44C1F"/>
    <w:rsid w:val="00C6447D"/>
    <w:rsid w:val="00C66AD9"/>
    <w:rsid w:val="00C90227"/>
    <w:rsid w:val="00CC6220"/>
    <w:rsid w:val="00CD2B98"/>
    <w:rsid w:val="00CE22F5"/>
    <w:rsid w:val="00CE4B49"/>
    <w:rsid w:val="00CF04FD"/>
    <w:rsid w:val="00CF7B93"/>
    <w:rsid w:val="00D30056"/>
    <w:rsid w:val="00D43C8C"/>
    <w:rsid w:val="00D53119"/>
    <w:rsid w:val="00D62435"/>
    <w:rsid w:val="00D62707"/>
    <w:rsid w:val="00D86140"/>
    <w:rsid w:val="00D909AF"/>
    <w:rsid w:val="00DB35EC"/>
    <w:rsid w:val="00DB69BE"/>
    <w:rsid w:val="00DC1568"/>
    <w:rsid w:val="00DD5F6F"/>
    <w:rsid w:val="00DE65AD"/>
    <w:rsid w:val="00E8589C"/>
    <w:rsid w:val="00E91B69"/>
    <w:rsid w:val="00EA2EF5"/>
    <w:rsid w:val="00EA7D63"/>
    <w:rsid w:val="00EC065A"/>
    <w:rsid w:val="00EC5171"/>
    <w:rsid w:val="00F06ACD"/>
    <w:rsid w:val="00F47AE5"/>
    <w:rsid w:val="00F522FA"/>
    <w:rsid w:val="00FA6189"/>
    <w:rsid w:val="00FD061F"/>
    <w:rsid w:val="00FD1F18"/>
    <w:rsid w:val="00FD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9B6B91"/>
  <w15:docId w15:val="{C483416F-B085-4180-B100-7C0C19F42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0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1B89"/>
  </w:style>
  <w:style w:type="paragraph" w:styleId="Footer">
    <w:name w:val="footer"/>
    <w:basedOn w:val="Normal"/>
    <w:link w:val="FooterChar"/>
    <w:uiPriority w:val="99"/>
    <w:unhideWhenUsed/>
    <w:rsid w:val="00861B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B89"/>
  </w:style>
  <w:style w:type="paragraph" w:styleId="BalloonText">
    <w:name w:val="Balloon Text"/>
    <w:basedOn w:val="Normal"/>
    <w:link w:val="BalloonTextChar"/>
    <w:uiPriority w:val="99"/>
    <w:semiHidden/>
    <w:unhideWhenUsed/>
    <w:rsid w:val="00861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B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C29F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56266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4760C5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9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47950-95C7-4B1A-930E-F0404A0FB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Alief ISD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kbcrow</dc:creator>
  <cp:lastModifiedBy>Leslie Gilchrist</cp:lastModifiedBy>
  <cp:revision>15</cp:revision>
  <cp:lastPrinted>2016-08-26T13:37:00Z</cp:lastPrinted>
  <dcterms:created xsi:type="dcterms:W3CDTF">2014-08-28T20:19:00Z</dcterms:created>
  <dcterms:modified xsi:type="dcterms:W3CDTF">2016-10-12T14:52:00Z</dcterms:modified>
</cp:coreProperties>
</file>